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F151" w14:textId="77777777" w:rsidR="001D3A91" w:rsidRPr="00FD32E2" w:rsidRDefault="001F08D7" w:rsidP="00FD32E2">
      <w:pPr>
        <w:rPr>
          <w:rFonts w:ascii="Calibri" w:eastAsia="Calibri" w:hAnsi="Calibri" w:cs="Calibri"/>
          <w:b/>
          <w:sz w:val="36"/>
          <w:szCs w:val="36"/>
          <w:lang w:val="de-DE"/>
        </w:rPr>
      </w:pPr>
      <w:r>
        <w:rPr>
          <w:lang w:val="de-DE"/>
        </w:rPr>
        <w:pict w14:anchorId="31D66B4A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bookmarkStart w:id="0" w:name="_otqjkxx0v4b8" w:colFirst="0" w:colLast="0"/>
      <w:bookmarkEnd w:id="0"/>
      <w:r w:rsidR="00BB662E" w:rsidRPr="00FD32E2">
        <w:rPr>
          <w:rFonts w:ascii="Calibri" w:eastAsia="Calibri" w:hAnsi="Calibri" w:cs="Calibri"/>
          <w:b/>
          <w:sz w:val="36"/>
          <w:szCs w:val="36"/>
          <w:lang w:val="de-DE"/>
        </w:rPr>
        <w:t xml:space="preserve">Animation erforschen </w:t>
      </w:r>
      <w:r w:rsidR="00355899" w:rsidRPr="00FD32E2">
        <w:rPr>
          <w:rFonts w:ascii="Calibri" w:eastAsia="Calibri" w:hAnsi="Calibri" w:cs="Calibri"/>
          <w:b/>
          <w:sz w:val="36"/>
          <w:szCs w:val="36"/>
          <w:lang w:val="de-DE"/>
        </w:rPr>
        <w:t>–</w:t>
      </w:r>
      <w:r w:rsidR="00BB662E" w:rsidRPr="00FD32E2">
        <w:rPr>
          <w:rFonts w:ascii="Calibri" w:eastAsia="Calibri" w:hAnsi="Calibri" w:cs="Calibri"/>
          <w:b/>
          <w:sz w:val="36"/>
          <w:szCs w:val="36"/>
          <w:lang w:val="de-DE"/>
        </w:rPr>
        <w:t xml:space="preserve"> Lektion 1</w:t>
      </w:r>
    </w:p>
    <w:p w14:paraId="06499AE7" w14:textId="77777777" w:rsidR="001D3A91" w:rsidRPr="00FD32E2" w:rsidRDefault="001D3A91">
      <w:pPr>
        <w:rPr>
          <w:rFonts w:ascii="Calibri" w:eastAsia="Calibri" w:hAnsi="Calibri" w:cs="Calibri"/>
          <w:sz w:val="8"/>
          <w:szCs w:val="8"/>
          <w:lang w:val="de-DE"/>
        </w:rPr>
      </w:pPr>
    </w:p>
    <w:p w14:paraId="50C847BD" w14:textId="77777777" w:rsidR="001D3A91" w:rsidRPr="00FD32E2" w:rsidRDefault="00BB662E">
      <w:pPr>
        <w:spacing w:line="240" w:lineRule="auto"/>
        <w:rPr>
          <w:rFonts w:ascii="Calibri" w:eastAsia="Calibri" w:hAnsi="Calibri" w:cs="Calibri"/>
          <w:sz w:val="24"/>
          <w:szCs w:val="24"/>
          <w:lang w:val="de-DE"/>
        </w:rPr>
      </w:pPr>
      <w:r w:rsidRPr="00FD32E2">
        <w:rPr>
          <w:rFonts w:ascii="Calibri" w:eastAsia="Calibri" w:hAnsi="Calibri" w:cs="Calibri"/>
          <w:b/>
          <w:sz w:val="24"/>
          <w:szCs w:val="24"/>
          <w:lang w:val="de-DE"/>
        </w:rPr>
        <w:t xml:space="preserve">Zielsetzung: </w:t>
      </w:r>
      <w:r w:rsidRPr="00FD32E2">
        <w:rPr>
          <w:rFonts w:ascii="Calibri" w:eastAsia="Calibri" w:hAnsi="Calibri" w:cs="Calibri"/>
          <w:sz w:val="24"/>
          <w:szCs w:val="24"/>
          <w:lang w:val="de-DE"/>
        </w:rPr>
        <w:t xml:space="preserve">Heute werde ich </w:t>
      </w:r>
      <w:r w:rsidR="00FD32E2" w:rsidRPr="00FD32E2">
        <w:rPr>
          <w:rFonts w:ascii="Calibri" w:eastAsia="Calibri" w:hAnsi="Calibri" w:cs="Calibri"/>
          <w:sz w:val="24"/>
          <w:szCs w:val="24"/>
          <w:lang w:val="de-DE"/>
        </w:rPr>
        <w:t xml:space="preserve">eine </w:t>
      </w:r>
      <w:r w:rsidRPr="00FD32E2">
        <w:rPr>
          <w:rFonts w:ascii="Calibri" w:eastAsia="Calibri" w:hAnsi="Calibri" w:cs="Calibri"/>
          <w:sz w:val="24"/>
          <w:szCs w:val="24"/>
          <w:lang w:val="de-DE"/>
        </w:rPr>
        <w:t>Debugging-Strategie verwenden, um ein Scratch-Projekt zu debuggen und Änderungen vorzunehmen, damit das Projekt korrekt funktioniert. Außerdem werde ich ein</w:t>
      </w:r>
      <w:r w:rsidR="00FD32E2">
        <w:rPr>
          <w:rFonts w:ascii="Calibri" w:eastAsia="Calibri" w:hAnsi="Calibri" w:cs="Calibri"/>
          <w:sz w:val="24"/>
          <w:szCs w:val="24"/>
          <w:lang w:val="de-DE"/>
        </w:rPr>
        <w:t>e</w:t>
      </w:r>
      <w:r w:rsidRPr="00FD32E2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FD32E2">
        <w:rPr>
          <w:rFonts w:ascii="Calibri" w:eastAsia="Calibri" w:hAnsi="Calibri" w:cs="Calibri"/>
          <w:sz w:val="24"/>
          <w:szCs w:val="24"/>
          <w:lang w:val="de-DE"/>
        </w:rPr>
        <w:t>Figur</w:t>
      </w:r>
      <w:r w:rsidRPr="00FD32E2">
        <w:rPr>
          <w:rFonts w:ascii="Calibri" w:eastAsia="Calibri" w:hAnsi="Calibri" w:cs="Calibri"/>
          <w:sz w:val="24"/>
          <w:szCs w:val="24"/>
          <w:lang w:val="de-DE"/>
        </w:rPr>
        <w:t xml:space="preserve"> an einer Stelle animieren.</w:t>
      </w:r>
    </w:p>
    <w:p w14:paraId="2E7503DD" w14:textId="77777777" w:rsidR="001D3A91" w:rsidRPr="00FD32E2" w:rsidRDefault="001D3A91">
      <w:pPr>
        <w:spacing w:line="240" w:lineRule="auto"/>
        <w:rPr>
          <w:rFonts w:ascii="Calibri" w:eastAsia="Calibri" w:hAnsi="Calibri" w:cs="Calibri"/>
          <w:sz w:val="8"/>
          <w:szCs w:val="8"/>
          <w:lang w:val="de-DE"/>
        </w:rPr>
      </w:pPr>
    </w:p>
    <w:tbl>
      <w:tblPr>
        <w:tblStyle w:val="a"/>
        <w:tblW w:w="1011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0"/>
      </w:tblGrid>
      <w:tr w:rsidR="001D3A91" w:rsidRPr="00FD32E2" w14:paraId="6646A055" w14:textId="77777777">
        <w:trPr>
          <w:trHeight w:val="480"/>
        </w:trPr>
        <w:tc>
          <w:tcPr>
            <w:tcW w:w="101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05D5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09DEC04A" wp14:editId="41839885">
                  <wp:extent cx="290513" cy="290513"/>
                  <wp:effectExtent l="0" t="0" r="0" b="0"/>
                  <wp:docPr id="1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 Oh nein, wir haben einen Fehler! </w:t>
            </w:r>
            <w:r w:rsid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>Wir brauchen eine Debugging-Strategie</w:t>
            </w:r>
            <w:r w:rsidR="00C36BEC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>.</w:t>
            </w:r>
            <w:r w:rsidRP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  <w:tr w:rsidR="001D3A91" w:rsidRPr="00FD32E2" w14:paraId="63036F37" w14:textId="77777777">
        <w:trPr>
          <w:trHeight w:val="600"/>
        </w:trPr>
        <w:tc>
          <w:tcPr>
            <w:tcW w:w="10110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C28F" w14:textId="77777777" w:rsidR="001D3A91" w:rsidRPr="00FD32E2" w:rsidRDefault="00BB662E">
            <w:pPr>
              <w:rPr>
                <w:rFonts w:ascii="Cabin" w:eastAsia="Cabin" w:hAnsi="Cabin" w:cs="Cabin"/>
                <w:b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Öffne das </w:t>
            </w:r>
            <w:r w:rsidRPr="001C0782">
              <w:rPr>
                <w:rFonts w:ascii="Cabin" w:eastAsia="Cabin" w:hAnsi="Cabin" w:cs="Cabin"/>
                <w:lang w:val="de-DE"/>
              </w:rPr>
              <w:t xml:space="preserve">Projekt </w:t>
            </w:r>
            <w:r w:rsidR="001C0782" w:rsidRPr="001C0782">
              <w:rPr>
                <w:rFonts w:ascii="Cabin" w:eastAsia="Cabin" w:hAnsi="Cabin" w:cs="Cabin"/>
                <w:lang w:val="de-DE"/>
              </w:rPr>
              <w:t>Wettrennen der Tiere</w:t>
            </w:r>
            <w:r w:rsidRPr="001C0782">
              <w:rPr>
                <w:rFonts w:ascii="Cabin" w:eastAsia="Cabin" w:hAnsi="Cabin" w:cs="Cabin"/>
                <w:lang w:val="de-DE"/>
              </w:rPr>
              <w:t xml:space="preserve"> </w:t>
            </w:r>
            <w:hyperlink r:id="rId8" w:history="1">
              <w:r w:rsidR="001C0782" w:rsidRPr="001C0782">
                <w:rPr>
                  <w:rStyle w:val="Hyperlink"/>
                  <w:rFonts w:ascii="Cabin" w:eastAsia="Cabin" w:hAnsi="Cabin" w:cs="Cabin"/>
                  <w:lang w:val="de-DE"/>
                </w:rPr>
                <w:t>https://scratch.mit.edu/projects/560952025/</w:t>
              </w:r>
            </w:hyperlink>
            <w:r w:rsidRPr="00FD32E2">
              <w:rPr>
                <w:rFonts w:ascii="Cabin" w:eastAsia="Cabin" w:hAnsi="Cabin" w:cs="Cabin"/>
                <w:b/>
                <w:lang w:val="de-DE"/>
              </w:rPr>
              <w:t xml:space="preserve"> </w:t>
            </w:r>
          </w:p>
          <w:p w14:paraId="1311AE16" w14:textId="77777777" w:rsidR="001D3A91" w:rsidRPr="00FD32E2" w:rsidRDefault="00BB662E">
            <w:pPr>
              <w:numPr>
                <w:ilvl w:val="0"/>
                <w:numId w:val="2"/>
              </w:numPr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Klicke auf die grüne Flagge. </w:t>
            </w:r>
          </w:p>
          <w:p w14:paraId="28503612" w14:textId="77777777" w:rsidR="001D3A91" w:rsidRPr="00FD32E2" w:rsidRDefault="00BB662E">
            <w:pPr>
              <w:numPr>
                <w:ilvl w:val="0"/>
                <w:numId w:val="2"/>
              </w:numPr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Drücke die Leertaste </w:t>
            </w:r>
            <w:r w:rsidRPr="00FD32E2">
              <w:rPr>
                <w:rFonts w:ascii="Cabin" w:eastAsia="Cabin" w:hAnsi="Cabin" w:cs="Cabin"/>
                <w:b/>
                <w:u w:val="single"/>
                <w:lang w:val="de-DE"/>
              </w:rPr>
              <w:t>EINMAL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. </w:t>
            </w:r>
          </w:p>
          <w:p w14:paraId="28370D3C" w14:textId="77777777" w:rsidR="001D3A91" w:rsidRPr="00FD32E2" w:rsidRDefault="00BB662E">
            <w:pPr>
              <w:numPr>
                <w:ilvl w:val="0"/>
                <w:numId w:val="2"/>
              </w:num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Drücke den Abwärtspfeil </w:t>
            </w:r>
            <w:r w:rsidRPr="00FD32E2">
              <w:rPr>
                <w:rFonts w:ascii="Cabin" w:eastAsia="Cabin" w:hAnsi="Cabin" w:cs="Cabin"/>
                <w:b/>
                <w:u w:val="single"/>
                <w:lang w:val="de-DE"/>
              </w:rPr>
              <w:t>EINMAL</w:t>
            </w:r>
            <w:r w:rsidRPr="00FD32E2">
              <w:rPr>
                <w:rFonts w:ascii="Cabin" w:eastAsia="Cabin" w:hAnsi="Cabin" w:cs="Cabin"/>
                <w:lang w:val="de-DE"/>
              </w:rPr>
              <w:t>.</w:t>
            </w:r>
          </w:p>
        </w:tc>
      </w:tr>
      <w:tr w:rsidR="001D3A91" w:rsidRPr="00FD32E2" w14:paraId="2F59F89F" w14:textId="77777777">
        <w:trPr>
          <w:trHeight w:val="720"/>
        </w:trPr>
        <w:tc>
          <w:tcPr>
            <w:tcW w:w="10110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8892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lang w:val="de-DE"/>
              </w:rPr>
              <w:t xml:space="preserve">Was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wollte der Programmierer mit dem Projekt erreichen? </w:t>
            </w:r>
            <w:r w:rsidRPr="00FD32E2">
              <w:rPr>
                <w:rFonts w:ascii="Cabin" w:eastAsia="Cabin" w:hAnsi="Cabin" w:cs="Cabin"/>
                <w:lang w:val="de-DE"/>
              </w:rPr>
              <w:br/>
            </w:r>
            <w:r w:rsidRPr="00FD32E2">
              <w:rPr>
                <w:rFonts w:ascii="Cabin" w:eastAsia="Cabin" w:hAnsi="Cabin" w:cs="Cabin"/>
                <w:u w:val="single"/>
                <w:lang w:val="de-DE"/>
              </w:rPr>
              <w:t xml:space="preserve">Der Programmierer wollte, dass sich beide Tiere den ganzen Weg zur Ziellinie </w:t>
            </w:r>
            <w:r w:rsidR="00FD32E2" w:rsidRPr="00FD32E2">
              <w:rPr>
                <w:rFonts w:ascii="Cabin" w:eastAsia="Cabin" w:hAnsi="Cabin" w:cs="Cabin"/>
                <w:u w:val="single"/>
                <w:lang w:val="de-DE"/>
              </w:rPr>
              <w:t>hinunterbewegen</w:t>
            </w:r>
            <w:r w:rsidRPr="00FD32E2">
              <w:rPr>
                <w:rFonts w:ascii="Cabin" w:eastAsia="Cabin" w:hAnsi="Cabin" w:cs="Cabin"/>
                <w:u w:val="single"/>
                <w:lang w:val="de-DE"/>
              </w:rPr>
              <w:t xml:space="preserve">. </w:t>
            </w:r>
          </w:p>
        </w:tc>
      </w:tr>
      <w:tr w:rsidR="001D3A91" w:rsidRPr="00FD32E2" w14:paraId="75B745F3" w14:textId="77777777">
        <w:trPr>
          <w:trHeight w:val="900"/>
        </w:trPr>
        <w:tc>
          <w:tcPr>
            <w:tcW w:w="10110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AC5A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sz w:val="16"/>
                <w:szCs w:val="16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lang w:val="de-DE"/>
              </w:rPr>
              <w:t>Wie</w:t>
            </w:r>
            <w:r w:rsidR="00FD32E2">
              <w:rPr>
                <w:rFonts w:ascii="Cabin" w:eastAsia="Cabin" w:hAnsi="Cabin" w:cs="Cabin"/>
                <w:b/>
                <w:lang w:val="de-DE"/>
              </w:rPr>
              <w:t>so</w:t>
            </w:r>
            <w:r w:rsidRPr="00FD32E2">
              <w:rPr>
                <w:rFonts w:ascii="Cabin" w:eastAsia="Cabin" w:hAnsi="Cabin" w:cs="Cabin"/>
                <w:b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ist das Programm </w:t>
            </w:r>
            <w:r w:rsidR="00FD32E2" w:rsidRPr="00FD32E2">
              <w:rPr>
                <w:rFonts w:ascii="Cabin" w:eastAsia="Cabin" w:hAnsi="Cabin" w:cs="Cabin"/>
                <w:lang w:val="de-DE"/>
              </w:rPr>
              <w:t>schiefgelaufen</w:t>
            </w:r>
            <w:r w:rsidRPr="00FD32E2">
              <w:rPr>
                <w:rFonts w:ascii="Cabin" w:eastAsia="Cabin" w:hAnsi="Cabin" w:cs="Cabin"/>
                <w:lang w:val="de-DE"/>
              </w:rPr>
              <w:t>? Beschreibe den Fehler. Kreise die Antwort(en) ein</w:t>
            </w:r>
            <w:r w:rsidR="00FD32E2">
              <w:rPr>
                <w:rFonts w:ascii="Cabin" w:eastAsia="Cabin" w:hAnsi="Cabin" w:cs="Cabin"/>
                <w:lang w:val="de-DE"/>
              </w:rPr>
              <w:t xml:space="preserve"> oder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markiere sie. </w:t>
            </w:r>
            <w:r w:rsidRPr="00FD32E2">
              <w:rPr>
                <w:rFonts w:ascii="Cabin" w:eastAsia="Cabin" w:hAnsi="Cabin" w:cs="Cabin"/>
                <w:lang w:val="de-DE"/>
              </w:rPr>
              <w:br/>
            </w:r>
          </w:p>
          <w:p w14:paraId="0717C234" w14:textId="77777777" w:rsidR="001D3A91" w:rsidRPr="00FD32E2" w:rsidRDefault="00BB662E">
            <w:pPr>
              <w:numPr>
                <w:ilvl w:val="1"/>
                <w:numId w:val="1"/>
              </w:numPr>
              <w:spacing w:line="240" w:lineRule="auto"/>
              <w:ind w:left="72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>Welche</w:t>
            </w:r>
            <w:r w:rsidR="00FD32E2">
              <w:rPr>
                <w:rFonts w:ascii="Cabin" w:eastAsia="Cabin" w:hAnsi="Cabin" w:cs="Cabin"/>
                <w:lang w:val="de-DE"/>
              </w:rPr>
              <w:t xml:space="preserve"> Figur </w:t>
            </w:r>
            <w:r w:rsidRPr="00FD32E2">
              <w:rPr>
                <w:rFonts w:ascii="Cabin" w:eastAsia="Cabin" w:hAnsi="Cabin" w:cs="Cabin"/>
                <w:lang w:val="de-DE"/>
              </w:rPr>
              <w:t>hat einen Fehler?</w:t>
            </w:r>
            <w:r w:rsidR="00FD32E2">
              <w:rPr>
                <w:rFonts w:ascii="Cabin" w:eastAsia="Cabin" w:hAnsi="Cabin" w:cs="Cabin"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lang w:val="de-DE"/>
              </w:rPr>
              <w:t>Biene</w:t>
            </w:r>
            <w:r w:rsidR="00FD32E2">
              <w:rPr>
                <w:rFonts w:ascii="Cabin" w:eastAsia="Cabin" w:hAnsi="Cabin" w:cs="Cabin"/>
                <w:lang w:val="de-DE"/>
              </w:rPr>
              <w:t xml:space="preserve">     </w:t>
            </w:r>
            <w:r w:rsidRPr="00FD32E2">
              <w:rPr>
                <w:rFonts w:ascii="Cabin" w:eastAsia="Cabin" w:hAnsi="Cabin" w:cs="Cabin"/>
                <w:lang w:val="de-DE"/>
              </w:rPr>
              <w:t>Schlange</w:t>
            </w:r>
            <w:r w:rsidR="00FD32E2">
              <w:rPr>
                <w:rFonts w:ascii="Cabin" w:eastAsia="Cabin" w:hAnsi="Cabin" w:cs="Cabin"/>
                <w:lang w:val="de-DE"/>
              </w:rPr>
              <w:t xml:space="preserve">      </w:t>
            </w:r>
            <w:r w:rsidRPr="00FD32E2">
              <w:rPr>
                <w:rFonts w:ascii="Cabin" w:eastAsia="Cabin" w:hAnsi="Cabin" w:cs="Cabin"/>
                <w:lang w:val="de-DE"/>
              </w:rPr>
              <w:t>Affe</w:t>
            </w:r>
            <w:r w:rsidR="00FD32E2">
              <w:rPr>
                <w:rFonts w:ascii="Cabin" w:eastAsia="Cabin" w:hAnsi="Cabin" w:cs="Cabin"/>
                <w:lang w:val="de-DE"/>
              </w:rPr>
              <w:t xml:space="preserve">      </w:t>
            </w:r>
            <w:r w:rsidRPr="00FD32E2">
              <w:rPr>
                <w:rFonts w:ascii="Cabin" w:eastAsia="Cabin" w:hAnsi="Cabin" w:cs="Cabin"/>
                <w:lang w:val="de-DE"/>
              </w:rPr>
              <w:t>Känguru</w:t>
            </w:r>
          </w:p>
          <w:p w14:paraId="3581FFA3" w14:textId="77777777" w:rsidR="00FD32E2" w:rsidRDefault="006A7D7D">
            <w:pPr>
              <w:numPr>
                <w:ilvl w:val="1"/>
                <w:numId w:val="1"/>
              </w:numPr>
              <w:spacing w:line="240" w:lineRule="auto"/>
              <w:ind w:left="720"/>
              <w:rPr>
                <w:rFonts w:ascii="Cabin" w:eastAsia="Cabin" w:hAnsi="Cabin" w:cs="Cabin"/>
                <w:lang w:val="de-DE"/>
              </w:rPr>
            </w:pPr>
            <w:r>
              <w:rPr>
                <w:rFonts w:ascii="Cabin" w:eastAsia="Cabin" w:hAnsi="Cabin" w:cs="Cabin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670528" behindDoc="0" locked="0" layoutInCell="1" allowOverlap="1" wp14:anchorId="707F04A6" wp14:editId="53E2487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159817</wp:posOffset>
                  </wp:positionV>
                  <wp:extent cx="5601333" cy="607162"/>
                  <wp:effectExtent l="0" t="0" r="0" b="254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333" cy="60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62E" w:rsidRPr="00FD32E2">
              <w:rPr>
                <w:rFonts w:ascii="Cabin" w:eastAsia="Cabin" w:hAnsi="Cabin" w:cs="Cabin"/>
                <w:lang w:val="de-DE"/>
              </w:rPr>
              <w:t>Welches Ereignis hat einen</w:t>
            </w:r>
            <w:r w:rsidR="00FD32E2">
              <w:rPr>
                <w:rFonts w:ascii="Cabin" w:eastAsia="Cabin" w:hAnsi="Cabin" w:cs="Cabin"/>
                <w:lang w:val="de-DE"/>
              </w:rPr>
              <w:t xml:space="preserve"> </w:t>
            </w:r>
            <w:r w:rsidR="00FD32E2" w:rsidRPr="00FD32E2">
              <w:rPr>
                <w:rFonts w:ascii="Cabin" w:eastAsia="Cabin" w:hAnsi="Cabin" w:cs="Cabin"/>
                <w:lang w:val="de-DE"/>
              </w:rPr>
              <w:t>Fehler?</w:t>
            </w:r>
          </w:p>
          <w:p w14:paraId="5738D346" w14:textId="77777777" w:rsidR="006A7D7D" w:rsidRDefault="006A7D7D" w:rsidP="006A7D7D">
            <w:pPr>
              <w:spacing w:line="240" w:lineRule="auto"/>
              <w:ind w:left="720"/>
              <w:rPr>
                <w:rFonts w:ascii="Cabin" w:eastAsia="Cabin" w:hAnsi="Cabin" w:cs="Cabin"/>
                <w:lang w:val="de-DE"/>
              </w:rPr>
            </w:pPr>
          </w:p>
          <w:p w14:paraId="3A0E1413" w14:textId="77777777" w:rsidR="001D3A91" w:rsidRPr="00FD32E2" w:rsidRDefault="00BB662E" w:rsidP="00FD32E2">
            <w:pPr>
              <w:spacing w:line="240" w:lineRule="auto"/>
              <w:ind w:left="72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 </w:t>
            </w:r>
          </w:p>
          <w:p w14:paraId="4924E91B" w14:textId="77777777" w:rsidR="001D3A91" w:rsidRPr="00FD32E2" w:rsidRDefault="00BB662E">
            <w:pPr>
              <w:spacing w:line="240" w:lineRule="auto"/>
              <w:ind w:left="81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br/>
            </w:r>
          </w:p>
          <w:p w14:paraId="280F803C" w14:textId="77777777" w:rsidR="001D3A91" w:rsidRPr="00FD32E2" w:rsidRDefault="00BB662E">
            <w:pPr>
              <w:numPr>
                <w:ilvl w:val="1"/>
                <w:numId w:val="1"/>
              </w:numPr>
              <w:spacing w:line="240" w:lineRule="auto"/>
              <w:ind w:left="72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>Was ist schiefgelaufen?</w:t>
            </w:r>
            <w:r w:rsidR="006A7D7D">
              <w:rPr>
                <w:rFonts w:ascii="Cabin" w:eastAsia="Cabin" w:hAnsi="Cabin" w:cs="Cabin"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lang w:val="de-DE"/>
              </w:rPr>
              <w:t>________________________________________________________</w:t>
            </w:r>
            <w:r w:rsidRPr="00FD32E2">
              <w:rPr>
                <w:rFonts w:ascii="Cabin" w:eastAsia="Cabin" w:hAnsi="Cabin" w:cs="Cabin"/>
                <w:lang w:val="de-DE"/>
              </w:rPr>
              <w:br/>
            </w:r>
            <w:r w:rsidRPr="00FD32E2">
              <w:rPr>
                <w:rFonts w:ascii="Cabin" w:eastAsia="Cabin" w:hAnsi="Cabin" w:cs="Cabin"/>
                <w:sz w:val="12"/>
                <w:szCs w:val="12"/>
                <w:lang w:val="de-DE"/>
              </w:rPr>
              <w:br/>
            </w:r>
            <w:r w:rsidRPr="00FD32E2">
              <w:rPr>
                <w:rFonts w:ascii="Cabin" w:eastAsia="Cabin" w:hAnsi="Cabin" w:cs="Cabin"/>
                <w:lang w:val="de-DE"/>
              </w:rPr>
              <w:t xml:space="preserve">_________________________________________________________________________ </w:t>
            </w:r>
          </w:p>
        </w:tc>
      </w:tr>
      <w:tr w:rsidR="001D3A91" w:rsidRPr="00FD32E2" w14:paraId="072F14D0" w14:textId="77777777" w:rsidTr="006A7D7D">
        <w:trPr>
          <w:trHeight w:val="58"/>
        </w:trPr>
        <w:tc>
          <w:tcPr>
            <w:tcW w:w="10110" w:type="dxa"/>
            <w:tcBorders>
              <w:left w:val="single" w:sz="1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7869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lang w:val="de-DE"/>
              </w:rPr>
              <w:t>Analysiere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, was passiert. Was </w:t>
            </w:r>
            <w:r w:rsidR="0038224F">
              <w:rPr>
                <w:rFonts w:ascii="Cabin" w:eastAsia="Cabin" w:hAnsi="Cabin" w:cs="Cabin"/>
                <w:lang w:val="de-DE"/>
              </w:rPr>
              <w:t>hast du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beobachtet? Fülle die Antwort(en) aus oder markiere sie.</w:t>
            </w:r>
          </w:p>
        </w:tc>
      </w:tr>
      <w:tr w:rsidR="001D3A91" w:rsidRPr="00FD32E2" w14:paraId="4D6BB878" w14:textId="77777777" w:rsidTr="006A7D7D">
        <w:trPr>
          <w:trHeight w:val="1162"/>
        </w:trPr>
        <w:tc>
          <w:tcPr>
            <w:tcW w:w="10110" w:type="dxa"/>
            <w:tcBorders>
              <w:top w:val="nil"/>
              <w:left w:val="single" w:sz="1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19AC" w14:textId="77777777" w:rsidR="001D3A91" w:rsidRPr="00FD32E2" w:rsidRDefault="00BB662E" w:rsidP="006A7D7D">
            <w:pPr>
              <w:numPr>
                <w:ilvl w:val="1"/>
                <w:numId w:val="1"/>
              </w:numPr>
              <w:spacing w:before="100" w:beforeAutospacing="1" w:line="240" w:lineRule="auto"/>
              <w:ind w:left="714" w:hanging="357"/>
              <w:rPr>
                <w:rFonts w:ascii="Calibri" w:eastAsia="Calibri" w:hAnsi="Calibri" w:cs="Calibri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Analysiere das Verhalten </w:t>
            </w:r>
            <w:r w:rsidR="0038224F">
              <w:rPr>
                <w:rFonts w:ascii="Cabin" w:eastAsia="Cabin" w:hAnsi="Cabin" w:cs="Cabin"/>
                <w:lang w:val="de-DE"/>
              </w:rPr>
              <w:t>der Figuren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. Wie unterschied sich die Bewegung </w:t>
            </w:r>
            <w:r w:rsidR="0038224F">
              <w:rPr>
                <w:rFonts w:ascii="Cabin" w:eastAsia="Cabin" w:hAnsi="Cabin" w:cs="Cabin"/>
                <w:b/>
                <w:lang w:val="de-DE"/>
              </w:rPr>
              <w:t>der Biene</w:t>
            </w:r>
            <w:r w:rsidRPr="00FD32E2">
              <w:rPr>
                <w:rFonts w:ascii="Cabin" w:eastAsia="Cabin" w:hAnsi="Cabin" w:cs="Cabin"/>
                <w:b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von der </w:t>
            </w:r>
            <w:r w:rsidRPr="00FD32E2">
              <w:rPr>
                <w:rFonts w:ascii="Cabin" w:eastAsia="Cabin" w:hAnsi="Cabin" w:cs="Cabin"/>
                <w:lang w:val="de-DE"/>
              </w:rPr>
              <w:br/>
              <w:t xml:space="preserve">Bewegung </w:t>
            </w:r>
            <w:r w:rsidR="0038224F">
              <w:rPr>
                <w:rFonts w:ascii="Cabin" w:eastAsia="Cabin" w:hAnsi="Cabin" w:cs="Cabin"/>
                <w:b/>
                <w:lang w:val="de-DE"/>
              </w:rPr>
              <w:t>der Schlange</w:t>
            </w:r>
            <w:r w:rsidRPr="00FD32E2">
              <w:rPr>
                <w:rFonts w:ascii="Cabin" w:eastAsia="Cabin" w:hAnsi="Cabin" w:cs="Cabin"/>
                <w:lang w:val="de-DE"/>
              </w:rPr>
              <w:t>?</w:t>
            </w:r>
            <w:r w:rsidR="006A7D7D">
              <w:rPr>
                <w:rFonts w:ascii="Cabin" w:eastAsia="Cabin" w:hAnsi="Cabin" w:cs="Cabin"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Kreuze alle richtigen Antworten an oder markiere sie. </w:t>
            </w:r>
            <w:r w:rsidRPr="00FD32E2">
              <w:rPr>
                <w:rFonts w:ascii="Cabin" w:eastAsia="Cabin" w:hAnsi="Cabin" w:cs="Cabin"/>
                <w:lang w:val="de-DE"/>
              </w:rPr>
              <w:br/>
            </w:r>
            <w:r w:rsidRPr="00FD32E2">
              <w:rPr>
                <w:rFonts w:ascii="Cabin" w:eastAsia="Cabin" w:hAnsi="Cabin" w:cs="Cabin"/>
                <w:b/>
                <w:lang w:val="de-DE"/>
              </w:rPr>
              <w:t>Biene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: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          </w:t>
            </w:r>
            <w:r w:rsidR="0038224F" w:rsidRPr="00FD32E2">
              <w:rPr>
                <w:rFonts w:ascii="Arial Unicode MS" w:eastAsia="Arial Unicode MS" w:hAnsi="Arial Unicode MS" w:cs="Arial Unicode MS"/>
                <w:lang w:val="de-DE"/>
              </w:rPr>
              <w:t xml:space="preserve">▢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ging schneller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         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▢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hielt zu spät an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          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▢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ging rückwärts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                  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▢ ging langsamer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       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▢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hielt zu früh an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           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▢</w:t>
            </w:r>
            <w:r w:rsidR="0038224F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FD32E2">
              <w:rPr>
                <w:rFonts w:ascii="Arial Unicode MS" w:eastAsia="Arial Unicode MS" w:hAnsi="Arial Unicode MS" w:cs="Arial Unicode MS"/>
                <w:lang w:val="de-DE"/>
              </w:rPr>
              <w:t>ging seitwärts</w:t>
            </w:r>
          </w:p>
        </w:tc>
      </w:tr>
      <w:tr w:rsidR="001D3A91" w:rsidRPr="00FD32E2" w14:paraId="35CD08FC" w14:textId="77777777">
        <w:trPr>
          <w:trHeight w:val="500"/>
        </w:trPr>
        <w:tc>
          <w:tcPr>
            <w:tcW w:w="10110" w:type="dxa"/>
            <w:tcBorders>
              <w:top w:val="nil"/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BD65" w14:textId="77777777" w:rsidR="001D3A91" w:rsidRPr="00FD32E2" w:rsidRDefault="00BB662E">
            <w:pPr>
              <w:numPr>
                <w:ilvl w:val="1"/>
                <w:numId w:val="1"/>
              </w:numPr>
              <w:spacing w:line="240" w:lineRule="auto"/>
              <w:ind w:left="810"/>
              <w:rPr>
                <w:rFonts w:ascii="Calibri" w:eastAsia="Calibri" w:hAnsi="Calibri" w:cs="Calibri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>Analysiere</w:t>
            </w:r>
            <w:r w:rsidR="0038224F">
              <w:rPr>
                <w:rFonts w:ascii="Cabin" w:eastAsia="Cabin" w:hAnsi="Cabin" w:cs="Cabin"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den Code von Anfang an, um zu sehen, ob </w:t>
            </w:r>
            <w:r w:rsidR="0038224F">
              <w:rPr>
                <w:rFonts w:ascii="Cabin" w:eastAsia="Cabin" w:hAnsi="Cabin" w:cs="Cabin"/>
                <w:lang w:val="de-DE"/>
              </w:rPr>
              <w:t xml:space="preserve">du </w:t>
            </w:r>
            <w:r w:rsidRPr="00FD32E2">
              <w:rPr>
                <w:rFonts w:ascii="Cabin" w:eastAsia="Cabin" w:hAnsi="Cabin" w:cs="Cabin"/>
                <w:lang w:val="de-DE"/>
              </w:rPr>
              <w:t>erkennen k</w:t>
            </w:r>
            <w:r w:rsidR="0038224F">
              <w:rPr>
                <w:rFonts w:ascii="Cabin" w:eastAsia="Cabin" w:hAnsi="Cabin" w:cs="Cabin"/>
                <w:lang w:val="de-DE"/>
              </w:rPr>
              <w:t>annst</w:t>
            </w:r>
            <w:r w:rsidRPr="00FD32E2">
              <w:rPr>
                <w:rFonts w:ascii="Cabin" w:eastAsia="Cabin" w:hAnsi="Cabin" w:cs="Cabin"/>
                <w:lang w:val="de-DE"/>
              </w:rPr>
              <w:t>, wo der Fehler auftritt.</w:t>
            </w:r>
            <w:r w:rsidRPr="00FD32E2">
              <w:rPr>
                <w:rFonts w:ascii="Cabin" w:eastAsia="Cabin" w:hAnsi="Cabin" w:cs="Cabin"/>
                <w:lang w:val="de-DE"/>
              </w:rPr>
              <w:br/>
              <w:t xml:space="preserve">Prüfe </w:t>
            </w:r>
            <w:r w:rsidR="0038224F">
              <w:rPr>
                <w:rFonts w:ascii="Cabin" w:eastAsia="Cabin" w:hAnsi="Cabin" w:cs="Cabin"/>
                <w:lang w:val="de-DE"/>
              </w:rPr>
              <w:t>und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markiere alle richtigen Antworten</w:t>
            </w:r>
            <w:r w:rsidR="009D6937">
              <w:rPr>
                <w:rFonts w:ascii="Cabin" w:eastAsia="Cabin" w:hAnsi="Cabin" w:cs="Cabin"/>
                <w:lang w:val="de-DE"/>
              </w:rPr>
              <w:t>:</w:t>
            </w:r>
          </w:p>
          <w:p w14:paraId="23BE9174" w14:textId="77777777" w:rsidR="001D3A91" w:rsidRDefault="00BB662E">
            <w:pPr>
              <w:spacing w:line="240" w:lineRule="auto"/>
              <w:ind w:left="144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   ▢ </w:t>
            </w:r>
            <w:r w:rsidR="009D6937">
              <w:rPr>
                <w:rFonts w:ascii="Cabin" w:eastAsia="Cabin" w:hAnsi="Cabin" w:cs="Cabin"/>
                <w:lang w:val="de-DE"/>
              </w:rPr>
              <w:t xml:space="preserve">Falsche </w:t>
            </w:r>
            <w:r w:rsidRPr="00FD32E2">
              <w:rPr>
                <w:rFonts w:ascii="Cabin" w:eastAsia="Cabin" w:hAnsi="Cabin" w:cs="Cabin"/>
                <w:lang w:val="de-DE"/>
              </w:rPr>
              <w:t>Argumente: Eine Zahl</w:t>
            </w:r>
            <w:r w:rsidR="00C36BEC">
              <w:rPr>
                <w:rFonts w:ascii="Cabin" w:eastAsia="Cabin" w:hAnsi="Cabin" w:cs="Cabin"/>
                <w:lang w:val="de-DE"/>
              </w:rPr>
              <w:t xml:space="preserve"> oder ein Text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in einem weißen Kreis ist falsch</w:t>
            </w:r>
          </w:p>
          <w:p w14:paraId="60DEC6BC" w14:textId="77777777" w:rsidR="00C36BEC" w:rsidRDefault="00C36BEC" w:rsidP="00C36BEC">
            <w:pPr>
              <w:spacing w:line="240" w:lineRule="auto"/>
              <w:ind w:left="144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   ▢ Fehl</w:t>
            </w:r>
            <w:r w:rsidR="009D6937">
              <w:rPr>
                <w:rFonts w:ascii="Cabin" w:eastAsia="Cabin" w:hAnsi="Cabin" w:cs="Cabin"/>
                <w:lang w:val="de-DE"/>
              </w:rPr>
              <w:t>ende Blöcke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: </w:t>
            </w:r>
            <w:r>
              <w:rPr>
                <w:rFonts w:ascii="Cabin" w:eastAsia="Cabin" w:hAnsi="Cabin" w:cs="Cabin"/>
                <w:lang w:val="de-DE"/>
              </w:rPr>
              <w:t xml:space="preserve">Ein Block oder mehrere </w:t>
            </w:r>
            <w:r w:rsidRPr="00FD32E2">
              <w:rPr>
                <w:rFonts w:ascii="Cabin" w:eastAsia="Cabin" w:hAnsi="Cabin" w:cs="Cabin"/>
                <w:lang w:val="de-DE"/>
              </w:rPr>
              <w:t>Bl</w:t>
            </w:r>
            <w:r>
              <w:rPr>
                <w:rFonts w:ascii="Cabin" w:eastAsia="Cabin" w:hAnsi="Cabin" w:cs="Cabin"/>
                <w:lang w:val="de-DE"/>
              </w:rPr>
              <w:t>ö</w:t>
            </w:r>
            <w:r w:rsidRPr="00FD32E2">
              <w:rPr>
                <w:rFonts w:ascii="Cabin" w:eastAsia="Cabin" w:hAnsi="Cabin" w:cs="Cabin"/>
                <w:lang w:val="de-DE"/>
              </w:rPr>
              <w:t>ck</w:t>
            </w:r>
            <w:r>
              <w:rPr>
                <w:rFonts w:ascii="Cabin" w:eastAsia="Cabin" w:hAnsi="Cabin" w:cs="Cabin"/>
                <w:lang w:val="de-DE"/>
              </w:rPr>
              <w:t>e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fehlen</w:t>
            </w:r>
          </w:p>
          <w:p w14:paraId="5D7B11F5" w14:textId="77777777" w:rsidR="00C36BEC" w:rsidRPr="00FD32E2" w:rsidRDefault="00C36BEC" w:rsidP="00C36BEC">
            <w:pPr>
              <w:spacing w:line="240" w:lineRule="auto"/>
              <w:ind w:left="144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   ▢ Extra: </w:t>
            </w:r>
            <w:r>
              <w:rPr>
                <w:rFonts w:ascii="Cabin" w:eastAsia="Cabin" w:hAnsi="Cabin" w:cs="Cabin"/>
                <w:lang w:val="de-DE"/>
              </w:rPr>
              <w:t xml:space="preserve">Ein </w:t>
            </w:r>
            <w:r w:rsidRPr="00FD32E2">
              <w:rPr>
                <w:rFonts w:ascii="Cabin" w:eastAsia="Cabin" w:hAnsi="Cabin" w:cs="Cabin"/>
                <w:lang w:val="de-DE"/>
              </w:rPr>
              <w:t>Block</w:t>
            </w:r>
            <w:r>
              <w:rPr>
                <w:rFonts w:ascii="Cabin" w:eastAsia="Cabin" w:hAnsi="Cabin" w:cs="Cabin"/>
                <w:lang w:val="de-DE"/>
              </w:rPr>
              <w:t xml:space="preserve"> oder mehrere Blöcke </w:t>
            </w:r>
            <w:r w:rsidR="009D6937">
              <w:rPr>
                <w:rFonts w:ascii="Cabin" w:eastAsia="Cabin" w:hAnsi="Cabin" w:cs="Cabin"/>
                <w:lang w:val="de-DE"/>
              </w:rPr>
              <w:t xml:space="preserve">sind </w:t>
            </w:r>
            <w:r>
              <w:rPr>
                <w:rFonts w:ascii="Cabin" w:eastAsia="Cabin" w:hAnsi="Cabin" w:cs="Cabin"/>
                <w:lang w:val="de-DE"/>
              </w:rPr>
              <w:t>zu viel</w:t>
            </w:r>
          </w:p>
          <w:p w14:paraId="556CC0EA" w14:textId="77777777" w:rsidR="00C36BEC" w:rsidRDefault="00BB662E">
            <w:pPr>
              <w:spacing w:line="240" w:lineRule="auto"/>
              <w:ind w:left="1440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   ▢ </w:t>
            </w:r>
            <w:r w:rsidR="009D6937">
              <w:rPr>
                <w:rFonts w:ascii="Cabin" w:eastAsia="Cabin" w:hAnsi="Cabin" w:cs="Cabin"/>
                <w:lang w:val="de-DE"/>
              </w:rPr>
              <w:t xml:space="preserve">Falsche </w:t>
            </w:r>
            <w:r w:rsidR="00C36BEC">
              <w:rPr>
                <w:rFonts w:ascii="Cabin" w:eastAsia="Cabin" w:hAnsi="Cabin" w:cs="Cabin"/>
                <w:lang w:val="de-DE"/>
              </w:rPr>
              <w:t>Reihenfolge</w:t>
            </w:r>
            <w:r w:rsidR="00C36BEC" w:rsidRPr="00FD32E2">
              <w:rPr>
                <w:rFonts w:ascii="Cabin" w:eastAsia="Cabin" w:hAnsi="Cabin" w:cs="Cabin"/>
                <w:lang w:val="de-DE"/>
              </w:rPr>
              <w:t>: Blöcke in falscher Reihenfolge</w:t>
            </w:r>
            <w:r w:rsidR="00C36BEC">
              <w:rPr>
                <w:rFonts w:ascii="Cabin" w:eastAsia="Cabin" w:hAnsi="Cabin" w:cs="Cabin"/>
                <w:lang w:val="de-DE"/>
              </w:rPr>
              <w:t xml:space="preserve"> und durcheinander</w:t>
            </w:r>
            <w:r w:rsidR="00C36BEC" w:rsidRPr="00FD32E2">
              <w:rPr>
                <w:rFonts w:ascii="Cabin" w:eastAsia="Cabin" w:hAnsi="Cabin" w:cs="Cabin"/>
                <w:lang w:val="de-DE"/>
              </w:rPr>
              <w:t xml:space="preserve"> </w:t>
            </w:r>
          </w:p>
          <w:p w14:paraId="4831B3D7" w14:textId="77777777" w:rsidR="001D3A91" w:rsidRPr="00FD32E2" w:rsidRDefault="00BB662E">
            <w:pPr>
              <w:spacing w:line="240" w:lineRule="auto"/>
              <w:ind w:left="1440"/>
              <w:rPr>
                <w:rFonts w:ascii="Cabin" w:eastAsia="Cabin" w:hAnsi="Cabin" w:cs="Cabin"/>
                <w:b/>
                <w:highlight w:val="yellow"/>
                <w:lang w:val="de-DE"/>
              </w:rPr>
            </w:pPr>
            <w:r w:rsidRPr="00FD32E2">
              <w:rPr>
                <w:rFonts w:ascii="Cabin" w:eastAsia="Cabin" w:hAnsi="Cabin" w:cs="Cabin"/>
                <w:lang w:val="de-DE"/>
              </w:rPr>
              <w:t xml:space="preserve">   ▢ </w:t>
            </w:r>
            <w:r w:rsidR="009D6937">
              <w:rPr>
                <w:rFonts w:ascii="Cabin" w:eastAsia="Cabin" w:hAnsi="Cabin" w:cs="Cabin"/>
                <w:lang w:val="de-DE"/>
              </w:rPr>
              <w:t>Falsche Blöcke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: </w:t>
            </w:r>
            <w:r w:rsidR="009D6937">
              <w:rPr>
                <w:rFonts w:ascii="Cabin" w:eastAsia="Cabin" w:hAnsi="Cabin" w:cs="Cabin"/>
                <w:lang w:val="de-DE"/>
              </w:rPr>
              <w:t>Ein oder mehrere</w:t>
            </w:r>
            <w:r w:rsidR="00C36BEC">
              <w:rPr>
                <w:rFonts w:ascii="Cabin" w:eastAsia="Cabin" w:hAnsi="Cabin" w:cs="Cabin"/>
                <w:lang w:val="de-DE"/>
              </w:rPr>
              <w:t xml:space="preserve"> Blöcke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</w:t>
            </w:r>
            <w:r w:rsidR="009D6937">
              <w:rPr>
                <w:rFonts w:ascii="Cabin" w:eastAsia="Cabin" w:hAnsi="Cabin" w:cs="Cabin"/>
                <w:lang w:val="de-DE"/>
              </w:rPr>
              <w:t>müssen ersetzt werden.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</w:t>
            </w:r>
          </w:p>
        </w:tc>
      </w:tr>
      <w:tr w:rsidR="001D3A91" w:rsidRPr="00FD32E2" w14:paraId="153FB22C" w14:textId="77777777">
        <w:trPr>
          <w:trHeight w:val="500"/>
        </w:trPr>
        <w:tc>
          <w:tcPr>
            <w:tcW w:w="10110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8923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9D6937">
              <w:rPr>
                <w:rFonts w:ascii="Cabin" w:eastAsia="Cabin" w:hAnsi="Cabin" w:cs="Cabin"/>
                <w:b/>
                <w:bCs/>
                <w:lang w:val="de-DE"/>
              </w:rPr>
              <w:t>Drei vor mir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- Wenn </w:t>
            </w:r>
            <w:r w:rsidR="009D6937">
              <w:rPr>
                <w:rFonts w:ascii="Cabin" w:eastAsia="Cabin" w:hAnsi="Cabin" w:cs="Cabin"/>
                <w:lang w:val="de-DE"/>
              </w:rPr>
              <w:t>du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den Fehler noch nicht gefunden ha</w:t>
            </w:r>
            <w:r w:rsidR="009D6937">
              <w:rPr>
                <w:rFonts w:ascii="Cabin" w:eastAsia="Cabin" w:hAnsi="Cabin" w:cs="Cabin"/>
                <w:lang w:val="de-DE"/>
              </w:rPr>
              <w:t>st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, </w:t>
            </w:r>
            <w:r w:rsidR="009D6937">
              <w:rPr>
                <w:rFonts w:ascii="Cabin" w:eastAsia="Cabin" w:hAnsi="Cabin" w:cs="Cabin"/>
                <w:lang w:val="de-DE"/>
              </w:rPr>
              <w:t>sprich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mit drei Mitschüler</w:t>
            </w:r>
            <w:r w:rsidR="009D6937">
              <w:rPr>
                <w:rFonts w:ascii="Cabin" w:eastAsia="Cabin" w:hAnsi="Cabin" w:cs="Cabin"/>
                <w:lang w:val="de-DE"/>
              </w:rPr>
              <w:t>innen und Mitschülern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, bevor </w:t>
            </w:r>
            <w:r w:rsidR="009D6937">
              <w:rPr>
                <w:rFonts w:ascii="Cabin" w:eastAsia="Cabin" w:hAnsi="Cabin" w:cs="Cabin"/>
                <w:lang w:val="de-DE"/>
              </w:rPr>
              <w:t>du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d</w:t>
            </w:r>
            <w:r w:rsidR="009D6937">
              <w:rPr>
                <w:rFonts w:ascii="Cabin" w:eastAsia="Cabin" w:hAnsi="Cabin" w:cs="Cabin"/>
                <w:lang w:val="de-DE"/>
              </w:rPr>
              <w:t>eine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Lehr</w:t>
            </w:r>
            <w:r w:rsidR="009D6937">
              <w:rPr>
                <w:rFonts w:ascii="Cabin" w:eastAsia="Cabin" w:hAnsi="Cabin" w:cs="Cabin"/>
                <w:lang w:val="de-DE"/>
              </w:rPr>
              <w:t>kraft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 frag</w:t>
            </w:r>
            <w:r w:rsidR="009D6937">
              <w:rPr>
                <w:rFonts w:ascii="Cabin" w:eastAsia="Cabin" w:hAnsi="Cabin" w:cs="Cabin"/>
                <w:lang w:val="de-DE"/>
              </w:rPr>
              <w:t>st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. </w:t>
            </w:r>
          </w:p>
        </w:tc>
      </w:tr>
    </w:tbl>
    <w:tbl>
      <w:tblPr>
        <w:tblStyle w:val="a0"/>
        <w:tblW w:w="100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5"/>
        <w:gridCol w:w="993"/>
        <w:gridCol w:w="1172"/>
      </w:tblGrid>
      <w:tr w:rsidR="001D3A91" w:rsidRPr="00FD32E2" w14:paraId="553BD8AC" w14:textId="77777777">
        <w:trPr>
          <w:trHeight w:val="480"/>
          <w:jc w:val="center"/>
        </w:trPr>
        <w:tc>
          <w:tcPr>
            <w:tcW w:w="10080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0D23" w14:textId="77777777" w:rsidR="001D3A91" w:rsidRPr="00FD32E2" w:rsidRDefault="00BB662E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noProof/>
                <w:sz w:val="28"/>
                <w:szCs w:val="28"/>
                <w:lang w:val="de-DE"/>
              </w:rPr>
              <w:lastRenderedPageBreak/>
              <w:drawing>
                <wp:inline distT="114300" distB="114300" distL="114300" distR="114300" wp14:anchorId="2B0205DF" wp14:editId="07A8084B">
                  <wp:extent cx="233363" cy="233363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36BEC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>Modifizierungs-Aufgabe</w:t>
            </w:r>
            <w:r w:rsidRP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: </w:t>
            </w:r>
          </w:p>
        </w:tc>
      </w:tr>
      <w:tr w:rsidR="001D3A91" w:rsidRPr="00FD32E2" w14:paraId="556B06A3" w14:textId="77777777" w:rsidTr="009D6937">
        <w:trPr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3F419F8" w14:textId="77777777" w:rsidR="001D3A91" w:rsidRPr="00FD32E2" w:rsidRDefault="00BB662E">
            <w:pPr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Einrichtung:</w:t>
            </w:r>
          </w:p>
        </w:tc>
        <w:tc>
          <w:tcPr>
            <w:tcW w:w="2165" w:type="dxa"/>
            <w:gridSpan w:val="2"/>
            <w:tcBorders>
              <w:righ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9536FA" w14:textId="77777777" w:rsidR="001D3A91" w:rsidRPr="00FD32E2" w:rsidRDefault="00BB662E">
            <w:pPr>
              <w:spacing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  <w:t>Erledigt</w:t>
            </w:r>
          </w:p>
        </w:tc>
      </w:tr>
      <w:tr w:rsidR="001D3A91" w:rsidRPr="00FD32E2" w14:paraId="3AAD97AD" w14:textId="77777777" w:rsidTr="009D6937">
        <w:trPr>
          <w:trHeight w:val="323"/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5EA71C3" w14:textId="77777777" w:rsidR="001D3A91" w:rsidRPr="00FD32E2" w:rsidRDefault="009D6937">
            <w:pPr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rFonts w:ascii="Cabin" w:eastAsia="Cabin" w:hAnsi="Cabin" w:cs="Cabin"/>
                <w:lang w:val="de-DE"/>
              </w:rPr>
              <w:t xml:space="preserve">Neu laden, </w:t>
            </w:r>
            <w:proofErr w:type="spellStart"/>
            <w:r>
              <w:rPr>
                <w:rFonts w:ascii="Cabin" w:eastAsia="Cabin" w:hAnsi="Cabin" w:cs="Cabin"/>
                <w:lang w:val="de-DE"/>
              </w:rPr>
              <w:t>remixen</w:t>
            </w:r>
            <w:proofErr w:type="spellEnd"/>
            <w:r>
              <w:rPr>
                <w:rFonts w:ascii="Cabin" w:eastAsia="Cabin" w:hAnsi="Cabin" w:cs="Cabin"/>
                <w:lang w:val="de-DE"/>
              </w:rPr>
              <w:t xml:space="preserve"> &amp; veröffentlichen: M</w:t>
            </w:r>
            <w:r w:rsidR="00BB662E" w:rsidRPr="00FD32E2">
              <w:rPr>
                <w:rFonts w:ascii="Cabin" w:eastAsia="Cabin" w:hAnsi="Cabin" w:cs="Cabin"/>
                <w:lang w:val="de-DE"/>
              </w:rPr>
              <w:t>odif</w:t>
            </w:r>
            <w:r>
              <w:rPr>
                <w:rFonts w:ascii="Cabin" w:eastAsia="Cabin" w:hAnsi="Cabin" w:cs="Cabin"/>
                <w:lang w:val="de-DE"/>
              </w:rPr>
              <w:t>izierungs</w:t>
            </w:r>
            <w:r w:rsidR="00BB662E" w:rsidRPr="00FD32E2">
              <w:rPr>
                <w:rFonts w:ascii="Cabin" w:eastAsia="Cabin" w:hAnsi="Cabin" w:cs="Cabin"/>
                <w:lang w:val="de-DE"/>
              </w:rPr>
              <w:t>-Projekt:</w:t>
            </w:r>
            <w:r>
              <w:rPr>
                <w:rFonts w:ascii="Cabin" w:eastAsia="Cabin" w:hAnsi="Cabin" w:cs="Cabin"/>
                <w:lang w:val="de-DE"/>
              </w:rPr>
              <w:t xml:space="preserve"> </w:t>
            </w:r>
            <w:hyperlink r:id="rId11" w:history="1">
              <w:r w:rsidR="006A7D7D" w:rsidRPr="006A7D7D">
                <w:rPr>
                  <w:rStyle w:val="Hyperlink"/>
                </w:rPr>
                <w:t>https://scratch.mit.edu/projects/560952025/</w:t>
              </w:r>
            </w:hyperlink>
          </w:p>
        </w:tc>
        <w:tc>
          <w:tcPr>
            <w:tcW w:w="2165" w:type="dxa"/>
            <w:gridSpan w:val="2"/>
            <w:tcBorders>
              <w:righ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0E1AF174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  <w:tr w:rsidR="001D3A91" w:rsidRPr="00FD32E2" w14:paraId="0F88CFD2" w14:textId="77777777" w:rsidTr="009D6937">
        <w:trPr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0ABF4" w14:textId="77777777" w:rsidR="001D3A91" w:rsidRPr="00FD32E2" w:rsidRDefault="00BB662E">
            <w:pPr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Füge nun 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der 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Bienen-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Figur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</w:t>
            </w:r>
            <w:r w:rsidR="009D6937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Code hinzu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:</w:t>
            </w:r>
            <w:r w:rsidRPr="00FD32E2"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  <w:t xml:space="preserve">  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17CE5" w14:textId="77777777" w:rsidR="001D3A91" w:rsidRPr="00FD32E2" w:rsidRDefault="00BB662E">
            <w:pPr>
              <w:spacing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  <w:t>Codiert</w:t>
            </w:r>
          </w:p>
        </w:tc>
        <w:tc>
          <w:tcPr>
            <w:tcW w:w="1172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11B15" w14:textId="77777777" w:rsidR="001D3A91" w:rsidRPr="00FD32E2" w:rsidRDefault="00BB662E">
            <w:pPr>
              <w:spacing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  <w:t>Getestet</w:t>
            </w:r>
          </w:p>
        </w:tc>
      </w:tr>
      <w:tr w:rsidR="001D3A91" w:rsidRPr="00FD32E2" w14:paraId="1C664B50" w14:textId="77777777" w:rsidTr="009D6937">
        <w:trPr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9960F1" w14:textId="77777777" w:rsidR="001D3A91" w:rsidRPr="00FD32E2" w:rsidRDefault="00BB662E">
            <w:pPr>
              <w:numPr>
                <w:ilvl w:val="0"/>
                <w:numId w:val="7"/>
              </w:num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lang w:val="de-DE"/>
              </w:rPr>
              <w:t>Animieren an Ort und Stelle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: </w:t>
            </w:r>
            <w:r w:rsidRPr="00FD32E2">
              <w:rPr>
                <w:rFonts w:ascii="Courier New" w:eastAsia="Courier New" w:hAnsi="Courier New" w:cs="Courier New"/>
                <w:lang w:val="de-DE"/>
              </w:rPr>
              <w:t xml:space="preserve">Wenn </w:t>
            </w:r>
            <w:r w:rsidR="006A7D7D">
              <w:rPr>
                <w:rFonts w:ascii="Courier New" w:eastAsia="Courier New" w:hAnsi="Courier New" w:cs="Courier New"/>
                <w:lang w:val="de-DE"/>
              </w:rPr>
              <w:t xml:space="preserve">Taste </w:t>
            </w:r>
            <w:r w:rsidR="009D6937">
              <w:rPr>
                <w:rFonts w:ascii="Courier New" w:eastAsia="Courier New" w:hAnsi="Courier New" w:cs="Courier New"/>
                <w:lang w:val="de-DE"/>
              </w:rPr>
              <w:t>„</w:t>
            </w:r>
            <w:r w:rsidRPr="00FD32E2">
              <w:rPr>
                <w:rFonts w:ascii="Courier New" w:eastAsia="Courier New" w:hAnsi="Courier New" w:cs="Courier New"/>
                <w:lang w:val="de-DE"/>
              </w:rPr>
              <w:t>Pfeil nach unten</w:t>
            </w:r>
            <w:r w:rsidR="009D6937">
              <w:rPr>
                <w:rFonts w:ascii="Courier New" w:eastAsia="Courier New" w:hAnsi="Courier New" w:cs="Courier New"/>
                <w:lang w:val="de-DE"/>
              </w:rPr>
              <w:t>“</w:t>
            </w:r>
            <w:r w:rsidRPr="00FD32E2">
              <w:rPr>
                <w:rFonts w:ascii="Courier New" w:eastAsia="Courier New" w:hAnsi="Courier New" w:cs="Courier New"/>
                <w:lang w:val="de-DE"/>
              </w:rPr>
              <w:t xml:space="preserve"> gedrückt wird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, schlagen die Flügel der Biene.   </w:t>
            </w:r>
          </w:p>
        </w:tc>
        <w:tc>
          <w:tcPr>
            <w:tcW w:w="993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2D28B320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  <w:tc>
          <w:tcPr>
            <w:tcW w:w="1172" w:type="dxa"/>
            <w:tcBorders>
              <w:righ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0D6CA799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  <w:tr w:rsidR="001D3A91" w:rsidRPr="00FD32E2" w14:paraId="278A0641" w14:textId="77777777" w:rsidTr="009D6937">
        <w:trPr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B63EE6B" w14:textId="77777777" w:rsidR="001D3A91" w:rsidRPr="00FD32E2" w:rsidRDefault="00BB662E">
            <w:pPr>
              <w:numPr>
                <w:ilvl w:val="0"/>
                <w:numId w:val="6"/>
              </w:numPr>
              <w:spacing w:line="240" w:lineRule="auto"/>
              <w:rPr>
                <w:rFonts w:ascii="Cabin" w:eastAsia="Cabin" w:hAnsi="Cabin" w:cs="Cabin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lang w:val="de-DE"/>
              </w:rPr>
              <w:t xml:space="preserve">Animieren mit Bewegung (BUG FIX!) : </w:t>
            </w:r>
            <w:r w:rsidRPr="00FD32E2">
              <w:rPr>
                <w:rFonts w:ascii="Courier New" w:eastAsia="Courier New" w:hAnsi="Courier New" w:cs="Courier New"/>
                <w:lang w:val="de-DE"/>
              </w:rPr>
              <w:t xml:space="preserve">Wenn </w:t>
            </w:r>
            <w:r w:rsidR="006A7D7D">
              <w:rPr>
                <w:rFonts w:ascii="Courier New" w:eastAsia="Courier New" w:hAnsi="Courier New" w:cs="Courier New"/>
                <w:lang w:val="de-DE"/>
              </w:rPr>
              <w:t>Taste</w:t>
            </w:r>
            <w:r w:rsidRPr="00FD32E2">
              <w:rPr>
                <w:rFonts w:ascii="Courier New" w:eastAsia="Courier New" w:hAnsi="Courier New" w:cs="Courier New"/>
                <w:lang w:val="de-DE"/>
              </w:rPr>
              <w:t xml:space="preserve"> Leertaste gedrückt wird</w:t>
            </w:r>
            <w:r w:rsidRPr="00FD32E2">
              <w:rPr>
                <w:rFonts w:ascii="Cabin" w:eastAsia="Cabin" w:hAnsi="Cabin" w:cs="Cabin"/>
                <w:lang w:val="de-DE"/>
              </w:rPr>
              <w:t>,</w:t>
            </w:r>
            <w:r w:rsidR="009D6937">
              <w:rPr>
                <w:rFonts w:ascii="Cabin" w:eastAsia="Cabin" w:hAnsi="Cabin" w:cs="Cabin"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bewegt sich die Biene und schlägt mit den Flügeln </w:t>
            </w:r>
            <w:r w:rsidRPr="00FD32E2">
              <w:rPr>
                <w:rFonts w:ascii="Cabin" w:eastAsia="Cabin" w:hAnsi="Cabin" w:cs="Cabin"/>
                <w:i/>
                <w:lang w:val="de-DE"/>
              </w:rPr>
              <w:t xml:space="preserve">bis </w:t>
            </w:r>
            <w:r w:rsidRPr="00FD32E2">
              <w:rPr>
                <w:rFonts w:ascii="Cabin" w:eastAsia="Cabin" w:hAnsi="Cabin" w:cs="Cabin"/>
                <w:lang w:val="de-DE"/>
              </w:rPr>
              <w:t xml:space="preserve">zur Ziellinie </w:t>
            </w:r>
            <w:r w:rsidRPr="00FD32E2">
              <w:rPr>
                <w:rFonts w:ascii="Cabin" w:eastAsia="Cabin" w:hAnsi="Cabin" w:cs="Cabin"/>
                <w:lang w:val="de-DE"/>
              </w:rPr>
              <w:br/>
            </w:r>
          </w:p>
        </w:tc>
        <w:tc>
          <w:tcPr>
            <w:tcW w:w="993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63BE34BE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  <w:tc>
          <w:tcPr>
            <w:tcW w:w="1172" w:type="dxa"/>
            <w:tcBorders>
              <w:right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12FA4DDE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  <w:tr w:rsidR="001D3A91" w:rsidRPr="00FD32E2" w14:paraId="3898242B" w14:textId="77777777">
        <w:trPr>
          <w:jc w:val="center"/>
        </w:trPr>
        <w:tc>
          <w:tcPr>
            <w:tcW w:w="100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51EC5D3" w14:textId="77777777" w:rsidR="001D3A91" w:rsidRPr="00FD32E2" w:rsidRDefault="00BB662E">
            <w:pPr>
              <w:spacing w:line="240" w:lineRule="auto"/>
              <w:ind w:left="720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Denke daran, dass die Animation</w:t>
            </w:r>
            <w:r w:rsidR="009D6937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en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 xml:space="preserve"> folgende Blöcke erfordern k</w:t>
            </w:r>
            <w:r w:rsidR="009D6937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önnen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 xml:space="preserve">: </w:t>
            </w:r>
            <w:r w:rsidR="006A7D7D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w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iederhol</w:t>
            </w:r>
            <w:r w:rsidR="006A7D7D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e ___ mal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 xml:space="preserve">, </w:t>
            </w:r>
            <w:r w:rsidR="006A7D7D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gehe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 xml:space="preserve">, </w:t>
            </w:r>
            <w:r w:rsidR="006A7D7D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 xml:space="preserve">wechsle zum 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nächst</w:t>
            </w:r>
            <w:r w:rsidR="006A7D7D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en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 xml:space="preserve"> Kostüm und </w:t>
            </w:r>
            <w:r w:rsidR="006A7D7D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>w</w:t>
            </w:r>
            <w:r w:rsidRPr="00FD32E2">
              <w:rPr>
                <w:rFonts w:ascii="Cabin" w:eastAsia="Cabin" w:hAnsi="Cabin" w:cs="Cabin"/>
                <w:i/>
                <w:sz w:val="24"/>
                <w:szCs w:val="24"/>
                <w:lang w:val="de-DE"/>
              </w:rPr>
              <w:t xml:space="preserve">arte. </w:t>
            </w:r>
          </w:p>
        </w:tc>
      </w:tr>
    </w:tbl>
    <w:p w14:paraId="77CFCD22" w14:textId="77777777" w:rsidR="001D3A91" w:rsidRPr="00FD32E2" w:rsidRDefault="001D3A91">
      <w:pPr>
        <w:spacing w:line="240" w:lineRule="auto"/>
        <w:rPr>
          <w:rFonts w:ascii="Calibri" w:eastAsia="Calibri" w:hAnsi="Calibri" w:cs="Calibri"/>
          <w:sz w:val="20"/>
          <w:szCs w:val="20"/>
          <w:lang w:val="de-DE"/>
        </w:rPr>
      </w:pPr>
    </w:p>
    <w:tbl>
      <w:tblPr>
        <w:tblStyle w:val="a1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D3A91" w:rsidRPr="00FD32E2" w14:paraId="0F8F28B8" w14:textId="77777777">
        <w:tc>
          <w:tcPr>
            <w:tcW w:w="100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9021" w14:textId="77777777" w:rsidR="001D3A91" w:rsidRPr="00FD32E2" w:rsidRDefault="00BB662E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FD32E2">
              <w:rPr>
                <w:rFonts w:ascii="Calibri" w:eastAsia="Calibri" w:hAnsi="Calibri" w:cs="Calibri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5452D546" wp14:editId="08CCC8D5">
                  <wp:extent cx="242006" cy="233363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06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>Reflektieren</w:t>
            </w:r>
            <w:r w:rsidRPr="00FD32E2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</w:p>
        </w:tc>
      </w:tr>
      <w:tr w:rsidR="001D3A91" w:rsidRPr="00FD32E2" w14:paraId="6A08654D" w14:textId="77777777">
        <w:tc>
          <w:tcPr>
            <w:tcW w:w="10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CF86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Kreise ein oder markiere eine Zahl, die angibt, wie 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du dich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bei dieser Aktivität gefühlt ha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st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. </w:t>
            </w:r>
          </w:p>
          <w:p w14:paraId="333AEF65" w14:textId="77777777" w:rsidR="001D3A91" w:rsidRPr="00FD32E2" w:rsidRDefault="001D3A91">
            <w:pPr>
              <w:spacing w:line="240" w:lineRule="auto"/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</w:pPr>
          </w:p>
          <w:tbl>
            <w:tblPr>
              <w:tblStyle w:val="a2"/>
              <w:tblW w:w="99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1638"/>
              <w:gridCol w:w="1638"/>
              <w:gridCol w:w="1638"/>
              <w:gridCol w:w="1638"/>
              <w:gridCol w:w="1638"/>
            </w:tblGrid>
            <w:tr w:rsidR="001D3A91" w:rsidRPr="00FD32E2" w14:paraId="04443CBA" w14:textId="77777777">
              <w:trPr>
                <w:trHeight w:val="260"/>
              </w:trPr>
              <w:tc>
                <w:tcPr>
                  <w:tcW w:w="180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76FEB382" w14:textId="77777777" w:rsidR="001D3A91" w:rsidRPr="00FD32E2" w:rsidRDefault="001D3A91">
                  <w:pPr>
                    <w:spacing w:line="240" w:lineRule="auto"/>
                    <w:rPr>
                      <w:rFonts w:ascii="Cabin" w:eastAsia="Cabin" w:hAnsi="Cabin" w:cs="Cabin"/>
                      <w:b/>
                      <w:sz w:val="24"/>
                      <w:szCs w:val="24"/>
                      <w:lang w:val="de-DE"/>
                    </w:rPr>
                  </w:pPr>
                </w:p>
                <w:p w14:paraId="24396D73" w14:textId="77777777" w:rsidR="001D3A91" w:rsidRPr="00FD32E2" w:rsidRDefault="00BB662E">
                  <w:pPr>
                    <w:spacing w:line="240" w:lineRule="auto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b/>
                      <w:sz w:val="24"/>
                      <w:szCs w:val="24"/>
                      <w:lang w:val="de-DE"/>
                    </w:rPr>
                    <w:t xml:space="preserve">Diese Aktivität war: 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45CDCF0A" w14:textId="77777777" w:rsidR="008712ED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viel zu</w:t>
                  </w:r>
                </w:p>
                <w:p w14:paraId="4A28ABEB" w14:textId="6F6777EC" w:rsidR="001D3A91" w:rsidRPr="00FD32E2" w:rsidRDefault="008712ED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schwierig</w:t>
                  </w:r>
                  <w:r w:rsidR="00BB662E"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155839BB" w14:textId="0F2F7EC3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 xml:space="preserve">ein wenig zu </w:t>
                  </w:r>
                  <w:r w:rsidR="008712ED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schwierig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74AB68DD" w14:textId="77777777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genau richtig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6EE2CD62" w14:textId="7F72A074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 xml:space="preserve">ein wenig zu </w:t>
                  </w:r>
                  <w:r w:rsidR="008712ED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einfach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0DEE2669" w14:textId="77777777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viel zu einfach</w:t>
                  </w:r>
                </w:p>
              </w:tc>
            </w:tr>
            <w:tr w:rsidR="001D3A91" w:rsidRPr="00FD32E2" w14:paraId="04513160" w14:textId="77777777">
              <w:trPr>
                <w:trHeight w:val="200"/>
              </w:trPr>
              <w:tc>
                <w:tcPr>
                  <w:tcW w:w="1800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48DA4FFC" w14:textId="77777777" w:rsidR="001D3A91" w:rsidRPr="00FD32E2" w:rsidRDefault="001D3A91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7A3B5B06" w14:textId="77777777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521FE546" w14:textId="77777777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2CAB7E14" w14:textId="77777777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4A10A254" w14:textId="77777777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14:paraId="7B303AEB" w14:textId="77777777" w:rsidR="001D3A91" w:rsidRPr="00FD32E2" w:rsidRDefault="00BB662E">
                  <w:pPr>
                    <w:widowControl w:val="0"/>
                    <w:spacing w:line="240" w:lineRule="auto"/>
                    <w:jc w:val="center"/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</w:pPr>
                  <w:r w:rsidRPr="00FD32E2">
                    <w:rPr>
                      <w:rFonts w:ascii="Cabin" w:eastAsia="Cabin" w:hAnsi="Cabin" w:cs="Cabin"/>
                      <w:sz w:val="24"/>
                      <w:szCs w:val="24"/>
                      <w:lang w:val="de-DE"/>
                    </w:rPr>
                    <w:t>5</w:t>
                  </w:r>
                </w:p>
              </w:tc>
            </w:tr>
          </w:tbl>
          <w:p w14:paraId="39DFE7D9" w14:textId="77777777" w:rsidR="001D3A91" w:rsidRPr="00FD32E2" w:rsidRDefault="001D3A91">
            <w:pPr>
              <w:spacing w:line="240" w:lineRule="auto"/>
              <w:rPr>
                <w:rFonts w:ascii="Cabin" w:eastAsia="Cabin" w:hAnsi="Cabin" w:cs="Cabin"/>
                <w:sz w:val="12"/>
                <w:szCs w:val="12"/>
                <w:lang w:val="de-DE"/>
              </w:rPr>
            </w:pPr>
          </w:p>
          <w:p w14:paraId="5DCE3D9B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Wie unterscheidet sich die Animation in Scratch von dem, was 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du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zu Beginn der Lektion dachte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st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? Inwiefern ist es dasselbe?</w:t>
            </w:r>
          </w:p>
          <w:p w14:paraId="4C1E51FA" w14:textId="657F34D6" w:rsidR="001D3A91" w:rsidRPr="00FD32E2" w:rsidRDefault="00BB662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  <w:t>__________________________________________________________________________________</w:t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  <w:t>__________________________________________________________________________________</w:t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  <w:t>__________________________________________________________________________________</w:t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</w:r>
          </w:p>
          <w:p w14:paraId="423BC886" w14:textId="77777777" w:rsidR="001D3A91" w:rsidRPr="00FD32E2" w:rsidRDefault="00BB662E">
            <w:pPr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Was ist der Unterschied zwischen den 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„</w:t>
            </w:r>
            <w:r w:rsidR="009D6937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wechsle zu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</w:t>
            </w:r>
            <w:r w:rsidRPr="009D6937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Kostüm</w:t>
            </w:r>
            <w:r w:rsidR="009D6937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________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“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- und </w:t>
            </w:r>
            <w:r w:rsidR="009D6937" w:rsidRPr="009D6937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„wechsle zum nächsten Kostüm“</w:t>
            </w:r>
            <w:r w:rsidR="009D6937">
              <w:rPr>
                <w:rFonts w:ascii="Cabin" w:eastAsia="Cabin" w:hAnsi="Cabin" w:cs="Cabin"/>
                <w:sz w:val="24"/>
                <w:szCs w:val="24"/>
                <w:lang w:val="de-DE"/>
              </w:rPr>
              <w:t>-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Blöcken?</w:t>
            </w:r>
          </w:p>
          <w:p w14:paraId="0A889B51" w14:textId="77777777" w:rsidR="004C2DE6" w:rsidRDefault="004C2DE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35BB35B6" w14:textId="77777777" w:rsidR="001D3A91" w:rsidRPr="00FD32E2" w:rsidRDefault="004C2DE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__________________________________________________________________________________</w:t>
            </w:r>
            <w:r w:rsidR="00BB662E"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</w:r>
            <w:r w:rsidR="00BB662E"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br/>
              <w:t>__________________________________________________________________________________</w:t>
            </w:r>
          </w:p>
        </w:tc>
      </w:tr>
    </w:tbl>
    <w:p w14:paraId="5F23212C" w14:textId="77777777" w:rsidR="001D3A91" w:rsidRDefault="001D3A91">
      <w:pPr>
        <w:spacing w:line="240" w:lineRule="auto"/>
        <w:rPr>
          <w:rFonts w:ascii="Calibri" w:eastAsia="Calibri" w:hAnsi="Calibri" w:cs="Calibri"/>
          <w:sz w:val="20"/>
          <w:szCs w:val="20"/>
          <w:lang w:val="de-DE"/>
        </w:rPr>
      </w:pPr>
    </w:p>
    <w:p w14:paraId="21BED51F" w14:textId="77777777" w:rsidR="002B5079" w:rsidRPr="00FD32E2" w:rsidRDefault="002B5079">
      <w:pPr>
        <w:spacing w:line="240" w:lineRule="auto"/>
        <w:rPr>
          <w:rFonts w:ascii="Calibri" w:eastAsia="Calibri" w:hAnsi="Calibri" w:cs="Calibri"/>
          <w:sz w:val="20"/>
          <w:szCs w:val="20"/>
          <w:lang w:val="de-DE"/>
        </w:rPr>
      </w:pPr>
    </w:p>
    <w:tbl>
      <w:tblPr>
        <w:tblStyle w:val="a3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1D3A91" w:rsidRPr="00FD32E2" w14:paraId="5B98EA0B" w14:textId="77777777">
        <w:tc>
          <w:tcPr>
            <w:tcW w:w="5040" w:type="dxa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CC65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33414429" wp14:editId="69E095E2">
                  <wp:extent cx="271463" cy="271463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Neue Bausteine und Konzepte: </w:t>
            </w:r>
          </w:p>
        </w:tc>
        <w:tc>
          <w:tcPr>
            <w:tcW w:w="5040" w:type="dxa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1921" w14:textId="77777777" w:rsidR="001D3A91" w:rsidRPr="00FD32E2" w:rsidRDefault="001D3A9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1D3A91" w:rsidRPr="00FD32E2" w14:paraId="7CB63047" w14:textId="77777777">
        <w:tc>
          <w:tcPr>
            <w:tcW w:w="5040" w:type="dxa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45786C9" w14:textId="77777777" w:rsidR="001D3A91" w:rsidRPr="00FD32E2" w:rsidRDefault="00BB662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proofErr w:type="spellStart"/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warte__</w:t>
            </w:r>
            <w:r w:rsidR="004C2DE6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S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ek</w:t>
            </w:r>
            <w:r w:rsidR="004C2DE6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unden</w:t>
            </w:r>
            <w:proofErr w:type="spellEnd"/>
          </w:p>
          <w:p w14:paraId="7CDA77E0" w14:textId="77777777" w:rsidR="001D3A91" w:rsidRPr="00FD32E2" w:rsidRDefault="00BB662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wiederhole__</w:t>
            </w:r>
            <w:r w:rsidR="004C2DE6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mal</w:t>
            </w:r>
          </w:p>
          <w:p w14:paraId="6435C8AE" w14:textId="77777777" w:rsidR="001D3A91" w:rsidRPr="00FD32E2" w:rsidRDefault="004C2DE6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wechsle zum </w:t>
            </w:r>
            <w:r w:rsidR="00BB662E"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nächstes Kostüm </w:t>
            </w:r>
          </w:p>
        </w:tc>
        <w:tc>
          <w:tcPr>
            <w:tcW w:w="5040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E60A23C" w14:textId="77777777" w:rsidR="001D3A91" w:rsidRPr="00FD32E2" w:rsidRDefault="004C2DE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wechsle zu K</w:t>
            </w:r>
            <w:r w:rsidR="00BB662E"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ostüm</w:t>
            </w:r>
            <w:r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_____</w:t>
            </w:r>
            <w:r w:rsidR="00BB662E"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</w:t>
            </w:r>
          </w:p>
          <w:p w14:paraId="5C3CCEA2" w14:textId="77777777" w:rsidR="001D3A91" w:rsidRPr="00FD32E2" w:rsidRDefault="00BB662E">
            <w:pPr>
              <w:numPr>
                <w:ilvl w:val="0"/>
                <w:numId w:val="8"/>
              </w:numPr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Animation</w:t>
            </w:r>
          </w:p>
          <w:p w14:paraId="23CFF9FD" w14:textId="77777777" w:rsidR="001D3A91" w:rsidRPr="00FD32E2" w:rsidRDefault="004C2DE6">
            <w:pPr>
              <w:numPr>
                <w:ilvl w:val="0"/>
                <w:numId w:val="8"/>
              </w:numPr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Wiederholung</w:t>
            </w:r>
          </w:p>
        </w:tc>
      </w:tr>
    </w:tbl>
    <w:p w14:paraId="74671E08" w14:textId="77777777" w:rsidR="001D3A91" w:rsidRDefault="001D3A91">
      <w:pPr>
        <w:spacing w:line="240" w:lineRule="auto"/>
        <w:rPr>
          <w:rFonts w:ascii="Calibri" w:eastAsia="Calibri" w:hAnsi="Calibri" w:cs="Calibri"/>
          <w:lang w:val="de-DE"/>
        </w:rPr>
      </w:pPr>
    </w:p>
    <w:p w14:paraId="3B381C83" w14:textId="77777777" w:rsidR="002B5079" w:rsidRPr="00FD32E2" w:rsidRDefault="002B5079">
      <w:pPr>
        <w:spacing w:line="240" w:lineRule="auto"/>
        <w:rPr>
          <w:rFonts w:ascii="Calibri" w:eastAsia="Calibri" w:hAnsi="Calibri" w:cs="Calibri"/>
          <w:lang w:val="de-DE"/>
        </w:rPr>
      </w:pPr>
    </w:p>
    <w:tbl>
      <w:tblPr>
        <w:tblStyle w:val="a4"/>
        <w:tblW w:w="100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5"/>
        <w:gridCol w:w="993"/>
        <w:gridCol w:w="1172"/>
      </w:tblGrid>
      <w:tr w:rsidR="001D3A91" w:rsidRPr="00FD32E2" w14:paraId="193EE91E" w14:textId="77777777">
        <w:trPr>
          <w:trHeight w:val="480"/>
          <w:jc w:val="center"/>
        </w:trPr>
        <w:tc>
          <w:tcPr>
            <w:tcW w:w="10080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B06B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sz w:val="28"/>
                <w:szCs w:val="28"/>
                <w:lang w:val="de-DE"/>
              </w:rPr>
            </w:pPr>
            <w:r w:rsidRPr="00FD32E2">
              <w:rPr>
                <w:rFonts w:ascii="Calibri" w:eastAsia="Calibri" w:hAnsi="Calibri" w:cs="Calibri"/>
                <w:b/>
                <w:noProof/>
                <w:sz w:val="28"/>
                <w:szCs w:val="28"/>
                <w:lang w:val="de-DE"/>
              </w:rPr>
              <w:drawing>
                <wp:inline distT="114300" distB="114300" distL="114300" distR="114300" wp14:anchorId="67E2F9C2" wp14:editId="09946E95">
                  <wp:extent cx="242888" cy="242888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Wenn </w:t>
            </w:r>
            <w:r w:rsidR="004C2DE6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>du</w:t>
            </w:r>
            <w:r w:rsidRPr="00FD32E2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 xml:space="preserve"> früh fertig </w:t>
            </w:r>
            <w:r w:rsidR="004C2DE6">
              <w:rPr>
                <w:rFonts w:ascii="Cabin" w:eastAsia="Cabin" w:hAnsi="Cabin" w:cs="Cabin"/>
                <w:b/>
                <w:sz w:val="28"/>
                <w:szCs w:val="28"/>
                <w:lang w:val="de-DE"/>
              </w:rPr>
              <w:t>bist</w:t>
            </w:r>
            <w:r w:rsidRPr="00FD32E2">
              <w:rPr>
                <w:rFonts w:ascii="Cabin" w:eastAsia="Cabin" w:hAnsi="Cabin" w:cs="Cabin"/>
                <w:sz w:val="28"/>
                <w:szCs w:val="28"/>
                <w:lang w:val="de-DE"/>
              </w:rPr>
              <w:t>:</w:t>
            </w:r>
          </w:p>
        </w:tc>
      </w:tr>
      <w:tr w:rsidR="001D3A91" w:rsidRPr="00FD32E2" w14:paraId="0999BB06" w14:textId="77777777" w:rsidTr="004C2DE6">
        <w:trPr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DB46" w14:textId="77777777" w:rsidR="001D3A91" w:rsidRPr="00FD32E2" w:rsidRDefault="001D3A91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C8D3" w14:textId="77777777" w:rsidR="001D3A91" w:rsidRPr="00FD32E2" w:rsidRDefault="00BB662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Codiert</w:t>
            </w:r>
          </w:p>
        </w:tc>
        <w:tc>
          <w:tcPr>
            <w:tcW w:w="1172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0990" w14:textId="77777777" w:rsidR="001D3A91" w:rsidRPr="00FD32E2" w:rsidRDefault="00BB662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</w:pPr>
            <w:r w:rsidRPr="00FD32E2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Getestet</w:t>
            </w:r>
          </w:p>
        </w:tc>
      </w:tr>
      <w:tr w:rsidR="001D3A91" w:rsidRPr="00FD32E2" w14:paraId="263C9849" w14:textId="77777777" w:rsidTr="004C2DE6">
        <w:trPr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8342" w14:textId="77777777" w:rsidR="001D3A91" w:rsidRPr="00FD32E2" w:rsidRDefault="004C2DE6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Ändere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, welche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Figur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das Rennen 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„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gewinnt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“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, indem 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du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ihre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Geschwindigkeit anpass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t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07005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  <w:tc>
          <w:tcPr>
            <w:tcW w:w="1172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618A6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  <w:tr w:rsidR="001D3A91" w:rsidRPr="00FD32E2" w14:paraId="226ED7F4" w14:textId="77777777" w:rsidTr="004C2DE6">
        <w:trPr>
          <w:jc w:val="center"/>
        </w:trPr>
        <w:tc>
          <w:tcPr>
            <w:tcW w:w="791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F0D2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Lasse den Gewinner einen Siegestanz auf dem Bildschirm vollführen.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5B35C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  <w:tc>
          <w:tcPr>
            <w:tcW w:w="1172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E88B2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  <w:tr w:rsidR="001D3A91" w:rsidRPr="00FD32E2" w14:paraId="3C5DB2F2" w14:textId="77777777" w:rsidTr="004C2DE6">
        <w:trPr>
          <w:trHeight w:val="760"/>
          <w:jc w:val="center"/>
        </w:trPr>
        <w:tc>
          <w:tcPr>
            <w:tcW w:w="7915" w:type="dxa"/>
            <w:tcBorders>
              <w:left w:val="single" w:sz="1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6377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Lasse die Biene nicht nur geradeaus fliegen, sondern auch eine Schlangenlinie fliegen (mit Hilfe des Drehblocks).</w:t>
            </w:r>
          </w:p>
        </w:tc>
        <w:tc>
          <w:tcPr>
            <w:tcW w:w="993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78C13" w14:textId="77777777" w:rsidR="001D3A91" w:rsidRPr="00FD32E2" w:rsidRDefault="001D3A91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1172" w:type="dxa"/>
            <w:tcBorders>
              <w:bottom w:val="nil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55F16" w14:textId="77777777" w:rsidR="001D3A91" w:rsidRPr="00FD32E2" w:rsidRDefault="001D3A91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</w:tr>
      <w:tr w:rsidR="001D3A91" w:rsidRPr="00FD32E2" w14:paraId="1A48CA8E" w14:textId="77777777" w:rsidTr="004C2DE6">
        <w:trPr>
          <w:trHeight w:val="300"/>
          <w:jc w:val="center"/>
        </w:trPr>
        <w:tc>
          <w:tcPr>
            <w:tcW w:w="7915" w:type="dxa"/>
            <w:tcBorders>
              <w:top w:val="nil"/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D3BD" w14:textId="77777777" w:rsidR="001D3A91" w:rsidRPr="00FD32E2" w:rsidRDefault="004C2DE6">
            <w:pPr>
              <w:numPr>
                <w:ilvl w:val="0"/>
                <w:numId w:val="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4C2DE6">
              <w:rPr>
                <w:rFonts w:ascii="Cabin" w:eastAsia="Cabin" w:hAnsi="Cabin" w:cs="Cabin"/>
                <w:noProof/>
                <w:sz w:val="24"/>
                <w:szCs w:val="24"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62FB36" wp14:editId="564BF91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718185</wp:posOffset>
                      </wp:positionV>
                      <wp:extent cx="885825" cy="1404620"/>
                      <wp:effectExtent l="0" t="0" r="9525" b="63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CA6C5" w14:textId="77777777" w:rsidR="004C2DE6" w:rsidRDefault="004C2DE6">
                                  <w:proofErr w:type="spellStart"/>
                                  <w:r>
                                    <w:t>Richtung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62FB36" id="Textfeld 2" o:spid="_x0000_s1026" type="#_x0000_t202" style="position:absolute;left:0;text-align:left;margin-left:94.3pt;margin-top:56.55pt;width:6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" stroked="f">
                      <v:textbox style="mso-fit-shape-to-text:t">
                        <w:txbxContent>
                          <w:p w14:paraId="1C3CA6C5" w14:textId="77777777" w:rsidR="004C2DE6" w:rsidRDefault="004C2DE6">
                            <w:proofErr w:type="spellStart"/>
                            <w:r>
                              <w:t>Richtung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Klicke auf d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ie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Bienen-</w:t>
            </w:r>
            <w:r>
              <w:rPr>
                <w:rFonts w:ascii="Cabin" w:eastAsia="Cabin" w:hAnsi="Cabin" w:cs="Cabin"/>
                <w:sz w:val="24"/>
                <w:szCs w:val="24"/>
                <w:lang w:val="de-DE"/>
              </w:rPr>
              <w:t>Figur</w:t>
            </w:r>
            <w:r w:rsidR="00BB662E"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und dann auf das Richtungsfeld darüber. Wähle den Rotationsstil "Rundherum". </w:t>
            </w:r>
            <w:r w:rsidR="00BB662E" w:rsidRPr="00FD32E2">
              <w:rPr>
                <w:noProof/>
                <w:lang w:val="de-DE"/>
              </w:rPr>
              <w:drawing>
                <wp:anchor distT="114300" distB="114300" distL="114300" distR="114300" simplePos="0" relativeHeight="251667456" behindDoc="0" locked="0" layoutInCell="1" hidden="0" allowOverlap="1" wp14:anchorId="3BA0DE13" wp14:editId="2574412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504825</wp:posOffset>
                  </wp:positionV>
                  <wp:extent cx="4414838" cy="691168"/>
                  <wp:effectExtent l="0" t="0" r="0" b="0"/>
                  <wp:wrapTopAndBottom distT="114300" distB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838" cy="6911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F418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  <w:tc>
          <w:tcPr>
            <w:tcW w:w="1172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0F10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  <w:tr w:rsidR="001D3A91" w:rsidRPr="00FD32E2" w14:paraId="6EFA18E4" w14:textId="77777777" w:rsidTr="004C2DE6">
        <w:trPr>
          <w:trHeight w:val="480"/>
          <w:jc w:val="center"/>
        </w:trPr>
        <w:tc>
          <w:tcPr>
            <w:tcW w:w="7915" w:type="dxa"/>
            <w:tcBorders>
              <w:left w:val="single" w:sz="1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793B" w14:textId="77777777" w:rsidR="001D3A91" w:rsidRPr="00FD32E2" w:rsidRDefault="00BB662E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Füge das Känguru hinzu und lasse es hüpfen! Es gibt ein paar Ansätze, die </w:t>
            </w:r>
            <w:r w:rsidR="004C2DE6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du 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verfolgen k</w:t>
            </w:r>
            <w:r w:rsidR="004C2DE6">
              <w:rPr>
                <w:rFonts w:ascii="Cabin" w:eastAsia="Cabin" w:hAnsi="Cabin" w:cs="Cabin"/>
                <w:sz w:val="24"/>
                <w:szCs w:val="24"/>
                <w:lang w:val="de-DE"/>
              </w:rPr>
              <w:t>annst: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ACFDC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  <w:tc>
          <w:tcPr>
            <w:tcW w:w="1172" w:type="dxa"/>
            <w:vMerge w:val="restart"/>
            <w:tcBorders>
              <w:bottom w:val="nil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4F57A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  <w:tr w:rsidR="001D3A91" w:rsidRPr="00FD32E2" w14:paraId="60311FFB" w14:textId="77777777" w:rsidTr="004C2DE6">
        <w:trPr>
          <w:trHeight w:val="480"/>
          <w:jc w:val="center"/>
        </w:trPr>
        <w:tc>
          <w:tcPr>
            <w:tcW w:w="7915" w:type="dxa"/>
            <w:tcBorders>
              <w:top w:val="nil"/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DF4A" w14:textId="77777777" w:rsidR="001D3A91" w:rsidRPr="00FD32E2" w:rsidRDefault="00BB662E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Erkunde die </w:t>
            </w:r>
            <w:r w:rsidR="004C2DE6">
              <w:rPr>
                <w:rFonts w:ascii="Cabin" w:eastAsia="Cabin" w:hAnsi="Cabin" w:cs="Cabin"/>
                <w:sz w:val="24"/>
                <w:szCs w:val="24"/>
                <w:lang w:val="de-DE"/>
              </w:rPr>
              <w:t>„</w:t>
            </w:r>
            <w:r w:rsidR="004C2DE6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ändere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y </w:t>
            </w:r>
            <w:r w:rsidR="004C2DE6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um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_____</w:t>
            </w:r>
            <w:r w:rsidR="004C2DE6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“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</w:t>
            </w:r>
            <w:r w:rsidR="004C2DE6">
              <w:rPr>
                <w:rFonts w:ascii="Calibri" w:eastAsia="Calibri" w:hAnsi="Calibri" w:cs="Calibri"/>
                <w:sz w:val="24"/>
                <w:szCs w:val="24"/>
                <w:lang w:val="de-DE"/>
              </w:rPr>
              <w:t>und</w:t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r w:rsidR="004C2DE6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„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setze y auf ______</w:t>
            </w:r>
            <w:r w:rsidR="004C2DE6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“-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Blöcke, um die Höhe zu ändern</w:t>
            </w:r>
            <w:r w:rsidR="002B5079">
              <w:rPr>
                <w:rFonts w:ascii="Cabin" w:eastAsia="Cabin" w:hAnsi="Cabin" w:cs="Cabin"/>
                <w:sz w:val="24"/>
                <w:szCs w:val="24"/>
                <w:lang w:val="de-DE"/>
              </w:rPr>
              <w:t>.</w:t>
            </w:r>
          </w:p>
          <w:p w14:paraId="2917C21F" w14:textId="77777777" w:rsidR="001D3A91" w:rsidRPr="00FD32E2" w:rsidRDefault="00BB662E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de-DE"/>
              </w:rPr>
            </w:pP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Probiere die Verwendung von 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>Dreh</w:t>
            </w:r>
            <w:r w:rsidR="002B5079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 </w:t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mit </w:t>
            </w:r>
            <w:r w:rsidRPr="00FD32E2">
              <w:rPr>
                <w:rFonts w:ascii="Courier New" w:eastAsia="Courier New" w:hAnsi="Courier New" w:cs="Courier New"/>
                <w:sz w:val="24"/>
                <w:szCs w:val="24"/>
                <w:lang w:val="de-DE"/>
              </w:rPr>
              <w:t xml:space="preserve">Schritt </w:t>
            </w:r>
            <w:r w:rsidRPr="002B5079">
              <w:rPr>
                <w:rFonts w:ascii="Cabin" w:eastAsia="Cabin" w:hAnsi="Cabin" w:cs="Cabin"/>
                <w:sz w:val="24"/>
                <w:szCs w:val="24"/>
                <w:lang w:val="de-DE"/>
              </w:rPr>
              <w:t>aus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, um den Kopf mehr nach oben und dann nach unten zu bewegen.</w:t>
            </w:r>
          </w:p>
        </w:tc>
        <w:tc>
          <w:tcPr>
            <w:tcW w:w="993" w:type="dxa"/>
            <w:vMerge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EE77F" w14:textId="77777777" w:rsidR="001D3A91" w:rsidRPr="00FD32E2" w:rsidRDefault="001D3A91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1172" w:type="dxa"/>
            <w:vMerge/>
            <w:tcBorders>
              <w:top w:val="nil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3AA83" w14:textId="77777777" w:rsidR="001D3A91" w:rsidRPr="00FD32E2" w:rsidRDefault="001D3A91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1D3A91" w:rsidRPr="00FD32E2" w14:paraId="0014177E" w14:textId="77777777" w:rsidTr="004C2DE6">
        <w:trPr>
          <w:trHeight w:val="480"/>
          <w:jc w:val="center"/>
        </w:trPr>
        <w:tc>
          <w:tcPr>
            <w:tcW w:w="7915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C975" w14:textId="77777777" w:rsidR="001D3A91" w:rsidRPr="00FD32E2" w:rsidRDefault="00BB662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Füge ein weiteres Tier aus der </w:t>
            </w:r>
            <w:r w:rsidR="002B5079">
              <w:rPr>
                <w:rFonts w:ascii="Cabin" w:eastAsia="Cabin" w:hAnsi="Cabin" w:cs="Cabin"/>
                <w:sz w:val="24"/>
                <w:szCs w:val="24"/>
                <w:lang w:val="de-DE"/>
              </w:rPr>
              <w:t>Figuren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-Bibliothek ein, indem </w:t>
            </w:r>
            <w:r w:rsidR="002B5079">
              <w:rPr>
                <w:rFonts w:ascii="Cabin" w:eastAsia="Cabin" w:hAnsi="Cabin" w:cs="Cabin"/>
                <w:sz w:val="24"/>
                <w:szCs w:val="24"/>
                <w:lang w:val="de-DE"/>
              </w:rPr>
              <w:t>du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auf die Schaltfläche </w:t>
            </w:r>
            <w:r w:rsidR="002B5079" w:rsidRPr="00FD32E2">
              <w:rPr>
                <w:rFonts w:ascii="Cabin" w:eastAsia="Cabin" w:hAnsi="Cabin" w:cs="Cabin"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77F3CB6E" wp14:editId="5ED0347E">
                  <wp:extent cx="254000" cy="2540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B5079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>klick</w:t>
            </w:r>
            <w:r w:rsidR="002B5079">
              <w:rPr>
                <w:rFonts w:ascii="Cabin" w:eastAsia="Cabin" w:hAnsi="Cabin" w:cs="Cabin"/>
                <w:sz w:val="24"/>
                <w:szCs w:val="24"/>
                <w:lang w:val="de-DE"/>
              </w:rPr>
              <w:t>st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, und füge </w:t>
            </w:r>
            <w:r w:rsidR="002B5079">
              <w:rPr>
                <w:rFonts w:ascii="Cabin" w:eastAsia="Cabin" w:hAnsi="Cabin" w:cs="Cabin"/>
                <w:sz w:val="24"/>
                <w:szCs w:val="24"/>
                <w:lang w:val="de-DE"/>
              </w:rPr>
              <w:t>sie</w:t>
            </w:r>
            <w:r w:rsidRPr="00FD32E2">
              <w:rPr>
                <w:rFonts w:ascii="Cabin" w:eastAsia="Cabin" w:hAnsi="Cabin" w:cs="Cabin"/>
                <w:sz w:val="24"/>
                <w:szCs w:val="24"/>
                <w:lang w:val="de-DE"/>
              </w:rPr>
              <w:t xml:space="preserve"> dem Rennen hinzu!</w:t>
            </w:r>
            <w:r w:rsidRPr="00FD32E2">
              <w:rPr>
                <w:rFonts w:ascii="Calibri" w:eastAsia="Calibri" w:hAnsi="Calibri" w:cs="Calibri"/>
                <w:sz w:val="24"/>
                <w:szCs w:val="24"/>
                <w:lang w:val="de-DE"/>
              </w:rPr>
              <w:tab/>
            </w:r>
          </w:p>
        </w:tc>
        <w:tc>
          <w:tcPr>
            <w:tcW w:w="993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16F35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  <w:tc>
          <w:tcPr>
            <w:tcW w:w="1172" w:type="dxa"/>
            <w:tcBorders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3F0F" w14:textId="77777777" w:rsidR="001D3A91" w:rsidRPr="00FD32E2" w:rsidRDefault="00BB662E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32E2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 xml:space="preserve">⃞ </w:t>
            </w:r>
          </w:p>
        </w:tc>
      </w:tr>
    </w:tbl>
    <w:p w14:paraId="1DD5E59D" w14:textId="77777777" w:rsidR="001D3A91" w:rsidRPr="00FD32E2" w:rsidRDefault="001D3A91">
      <w:pPr>
        <w:rPr>
          <w:rFonts w:ascii="Calibri" w:eastAsia="Calibri" w:hAnsi="Calibri" w:cs="Calibri"/>
          <w:lang w:val="de-DE"/>
        </w:rPr>
      </w:pPr>
    </w:p>
    <w:sectPr w:rsidR="001D3A91" w:rsidRPr="00FD32E2">
      <w:headerReference w:type="default" r:id="rId17"/>
      <w:footerReference w:type="default" r:id="rId18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5C3E" w14:textId="77777777" w:rsidR="001F08D7" w:rsidRDefault="001F08D7">
      <w:pPr>
        <w:spacing w:line="240" w:lineRule="auto"/>
      </w:pPr>
      <w:r>
        <w:separator/>
      </w:r>
    </w:p>
  </w:endnote>
  <w:endnote w:type="continuationSeparator" w:id="0">
    <w:p w14:paraId="64C8B958" w14:textId="77777777" w:rsidR="001F08D7" w:rsidRDefault="001F0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FA47" w14:textId="47B48C42" w:rsidR="00355899" w:rsidRPr="00DC21D4" w:rsidRDefault="00355899" w:rsidP="00355899">
    <w:pPr>
      <w:tabs>
        <w:tab w:val="center" w:pos="4680"/>
      </w:tabs>
      <w:rPr>
        <w:rFonts w:ascii="Cabin" w:eastAsia="Cabin" w:hAnsi="Cabin" w:cs="Cabin"/>
        <w:sz w:val="20"/>
        <w:szCs w:val="20"/>
      </w:rPr>
    </w:pPr>
    <w:r w:rsidRPr="00DC21D4">
      <w:rPr>
        <w:rFonts w:ascii="Cabin" w:eastAsia="Cabin" w:hAnsi="Cabin" w:cs="Cabi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559DAB" wp14:editId="7F8E96D0">
          <wp:simplePos x="0" y="0"/>
          <wp:positionH relativeFrom="column">
            <wp:posOffset>5332895</wp:posOffset>
          </wp:positionH>
          <wp:positionV relativeFrom="paragraph">
            <wp:posOffset>-36692</wp:posOffset>
          </wp:positionV>
          <wp:extent cx="504000" cy="50400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C21D4">
      <w:rPr>
        <w:rFonts w:ascii="Cabin" w:eastAsia="Cabin" w:hAnsi="Cabin" w:cs="Cabin"/>
        <w:sz w:val="20"/>
        <w:szCs w:val="20"/>
      </w:rPr>
      <w:t>Übersetzt</w:t>
    </w:r>
    <w:proofErr w:type="spellEnd"/>
    <w:r w:rsidRPr="00DC21D4">
      <w:rPr>
        <w:rFonts w:ascii="Cabin" w:eastAsia="Cabin" w:hAnsi="Cabin" w:cs="Cabin"/>
        <w:sz w:val="20"/>
        <w:szCs w:val="20"/>
      </w:rPr>
      <w:t xml:space="preserve"> und </w:t>
    </w:r>
    <w:proofErr w:type="spellStart"/>
    <w:r w:rsidRPr="00DC21D4">
      <w:rPr>
        <w:rFonts w:ascii="Cabin" w:eastAsia="Cabin" w:hAnsi="Cabin" w:cs="Cabin"/>
        <w:sz w:val="20"/>
        <w:szCs w:val="20"/>
      </w:rPr>
      <w:t>bearbeitet</w:t>
    </w:r>
    <w:proofErr w:type="spellEnd"/>
    <w:r w:rsidRPr="00DC21D4">
      <w:rPr>
        <w:rFonts w:ascii="Cabin" w:eastAsia="Cabin" w:hAnsi="Cabin" w:cs="Cabin"/>
        <w:sz w:val="20"/>
        <w:szCs w:val="20"/>
      </w:rPr>
      <w:t xml:space="preserve"> von Peer Stechert</w:t>
    </w:r>
    <w:r>
      <w:rPr>
        <w:rFonts w:ascii="Cabin" w:eastAsia="Cabin" w:hAnsi="Cabin" w:cs="Cabin"/>
        <w:sz w:val="20"/>
        <w:szCs w:val="20"/>
      </w:rPr>
      <w:t xml:space="preserve"> (Stand: </w:t>
    </w:r>
    <w:r>
      <w:rPr>
        <w:rFonts w:ascii="Cabin" w:eastAsia="Cabin" w:hAnsi="Cabin" w:cs="Cabin"/>
        <w:sz w:val="20"/>
        <w:szCs w:val="20"/>
      </w:rPr>
      <w:fldChar w:fldCharType="begin"/>
    </w:r>
    <w:r>
      <w:rPr>
        <w:rFonts w:ascii="Cabin" w:eastAsia="Cabin" w:hAnsi="Cabin" w:cs="Cabin"/>
        <w:sz w:val="20"/>
        <w:szCs w:val="20"/>
        <w:lang w:val="de-DE"/>
      </w:rPr>
      <w:instrText xml:space="preserve"> TIME \@ "dd.MM.yy" </w:instrText>
    </w:r>
    <w:r>
      <w:rPr>
        <w:rFonts w:ascii="Cabin" w:eastAsia="Cabin" w:hAnsi="Cabin" w:cs="Cabin"/>
        <w:sz w:val="20"/>
        <w:szCs w:val="20"/>
      </w:rPr>
      <w:fldChar w:fldCharType="separate"/>
    </w:r>
    <w:r w:rsidR="00BF38CE">
      <w:rPr>
        <w:rFonts w:ascii="Cabin" w:eastAsia="Cabin" w:hAnsi="Cabin" w:cs="Cabin"/>
        <w:noProof/>
        <w:sz w:val="20"/>
        <w:szCs w:val="20"/>
        <w:lang w:val="de-DE"/>
      </w:rPr>
      <w:t>19.09.21</w:t>
    </w:r>
    <w:r>
      <w:rPr>
        <w:rFonts w:ascii="Cabin" w:eastAsia="Cabin" w:hAnsi="Cabin" w:cs="Cabin"/>
        <w:sz w:val="20"/>
        <w:szCs w:val="20"/>
      </w:rPr>
      <w:fldChar w:fldCharType="end"/>
    </w:r>
    <w:r>
      <w:rPr>
        <w:rFonts w:ascii="Cabin" w:eastAsia="Cabin" w:hAnsi="Cabin" w:cs="Cabin"/>
        <w:sz w:val="20"/>
        <w:szCs w:val="20"/>
      </w:rPr>
      <w:t>)</w:t>
    </w:r>
  </w:p>
  <w:p w14:paraId="061043DF" w14:textId="77777777" w:rsidR="001D3A91" w:rsidRPr="00355899" w:rsidRDefault="001F08D7" w:rsidP="00355899">
    <w:pPr>
      <w:tabs>
        <w:tab w:val="center" w:pos="4680"/>
      </w:tabs>
      <w:rPr>
        <w:rFonts w:ascii="Cabin" w:eastAsia="Cabin" w:hAnsi="Cabin" w:cs="Cabin"/>
        <w:sz w:val="20"/>
        <w:szCs w:val="20"/>
      </w:rPr>
    </w:pPr>
    <w:hyperlink r:id="rId2" w:history="1">
      <w:r w:rsidR="00355899" w:rsidRPr="00DC21D4">
        <w:rPr>
          <w:rStyle w:val="Hyperlink"/>
          <w:rFonts w:ascii="Cabin" w:eastAsia="Cabin" w:hAnsi="Cabin" w:cs="Cabin"/>
          <w:sz w:val="20"/>
          <w:szCs w:val="20"/>
        </w:rPr>
        <w:t>https://berufsinformatik.de/scratch/</w:t>
      </w:r>
    </w:hyperlink>
    <w:r w:rsidR="00BB662E" w:rsidRPr="0035589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6044" w14:textId="77777777" w:rsidR="001F08D7" w:rsidRDefault="001F08D7">
      <w:pPr>
        <w:spacing w:line="240" w:lineRule="auto"/>
      </w:pPr>
      <w:r>
        <w:separator/>
      </w:r>
    </w:p>
  </w:footnote>
  <w:footnote w:type="continuationSeparator" w:id="0">
    <w:p w14:paraId="24DF9CD9" w14:textId="77777777" w:rsidR="001F08D7" w:rsidRDefault="001F0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45AF" w14:textId="77777777" w:rsidR="001D3A91" w:rsidRDefault="001D3A91">
    <w:pPr>
      <w:pStyle w:val="Titel"/>
      <w:ind w:left="4320"/>
      <w:rPr>
        <w:rFonts w:ascii="Cabin" w:eastAsia="Cabin" w:hAnsi="Cabin" w:cs="Cabin"/>
        <w:b/>
        <w:sz w:val="22"/>
        <w:szCs w:val="22"/>
      </w:rPr>
    </w:pPr>
    <w:bookmarkStart w:id="1" w:name="_fle4qxhdp4fx" w:colFirst="0" w:colLast="0"/>
    <w:bookmarkEnd w:id="1"/>
  </w:p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2"/>
      <w:gridCol w:w="4388"/>
      <w:gridCol w:w="3619"/>
    </w:tblGrid>
    <w:tr w:rsidR="00355899" w14:paraId="62311FF3" w14:textId="77777777" w:rsidTr="00665067">
      <w:trPr>
        <w:cantSplit/>
        <w:trHeight w:val="1170"/>
      </w:trPr>
      <w:tc>
        <w:tcPr>
          <w:tcW w:w="2342" w:type="dxa"/>
          <w:vAlign w:val="center"/>
        </w:tcPr>
        <w:p w14:paraId="01F819B4" w14:textId="77777777" w:rsidR="00355899" w:rsidRDefault="00355899" w:rsidP="00355899">
          <w:pPr>
            <w:pStyle w:val="Kopfzeile"/>
            <w:spacing w:after="120"/>
            <w:rPr>
              <w:sz w:val="20"/>
            </w:rPr>
          </w:pPr>
          <w:r>
            <w:rPr>
              <w:sz w:val="20"/>
            </w:rPr>
            <w:t>Datum:</w:t>
          </w:r>
        </w:p>
        <w:p w14:paraId="25FEBAAD" w14:textId="77777777" w:rsidR="00355899" w:rsidRDefault="00355899" w:rsidP="00355899">
          <w:pPr>
            <w:pStyle w:val="Kopfzeile"/>
            <w:spacing w:after="120"/>
            <w:rPr>
              <w:i/>
              <w:iCs/>
            </w:rPr>
          </w:pPr>
          <w:r>
            <w:rPr>
              <w:sz w:val="20"/>
            </w:rPr>
            <w:t>Name:</w:t>
          </w:r>
        </w:p>
      </w:tc>
      <w:tc>
        <w:tcPr>
          <w:tcW w:w="4388" w:type="dxa"/>
          <w:vAlign w:val="center"/>
        </w:tcPr>
        <w:p w14:paraId="384C3FBD" w14:textId="77777777" w:rsidR="00355899" w:rsidRDefault="00355899" w:rsidP="00355899">
          <w:pPr>
            <w:jc w:val="center"/>
            <w:rPr>
              <w:b/>
            </w:rPr>
          </w:pPr>
          <w:proofErr w:type="spellStart"/>
          <w:r>
            <w:rPr>
              <w:b/>
            </w:rPr>
            <w:t>Animationen</w:t>
          </w:r>
          <w:proofErr w:type="spellEnd"/>
        </w:p>
        <w:p w14:paraId="60360BAD" w14:textId="77777777" w:rsidR="00355899" w:rsidRPr="0037475B" w:rsidRDefault="00355899" w:rsidP="00355899">
          <w:pPr>
            <w:jc w:val="center"/>
            <w:rPr>
              <w:b/>
            </w:rPr>
          </w:pPr>
          <w:r>
            <w:rPr>
              <w:rFonts w:ascii="Cabin" w:eastAsia="Cabin" w:hAnsi="Cabin" w:cs="Cabin"/>
              <w:sz w:val="24"/>
              <w:szCs w:val="24"/>
            </w:rPr>
            <w:t>M3.</w:t>
          </w:r>
          <w:r w:rsidR="004A4079">
            <w:rPr>
              <w:rFonts w:ascii="Cabin" w:eastAsia="Cabin" w:hAnsi="Cabin" w:cs="Cabin"/>
              <w:sz w:val="24"/>
              <w:szCs w:val="24"/>
            </w:rPr>
            <w:t>2</w:t>
          </w:r>
          <w:r>
            <w:rPr>
              <w:rFonts w:ascii="Cabin" w:eastAsia="Cabin" w:hAnsi="Cabin" w:cs="Cabin"/>
              <w:sz w:val="24"/>
              <w:szCs w:val="24"/>
            </w:rPr>
            <w:t xml:space="preserve"> </w:t>
          </w:r>
          <w:proofErr w:type="spellStart"/>
          <w:r w:rsidR="004A4079">
            <w:rPr>
              <w:rFonts w:ascii="Cabin" w:eastAsia="Cabin" w:hAnsi="Cabin" w:cs="Cabin"/>
              <w:sz w:val="24"/>
              <w:szCs w:val="24"/>
            </w:rPr>
            <w:t>Modifizieren</w:t>
          </w:r>
          <w:proofErr w:type="spellEnd"/>
        </w:p>
      </w:tc>
      <w:tc>
        <w:tcPr>
          <w:tcW w:w="3619" w:type="dxa"/>
          <w:vAlign w:val="center"/>
        </w:tcPr>
        <w:p w14:paraId="146AD9C5" w14:textId="77777777" w:rsidR="00355899" w:rsidRPr="00DC21D4" w:rsidRDefault="001F08D7" w:rsidP="00355899">
          <w:pPr>
            <w:pStyle w:val="Kopfzeile"/>
            <w:rPr>
              <w:rFonts w:ascii="Cabin" w:eastAsia="Cabin" w:hAnsi="Cabin" w:cs="Cabin"/>
              <w:sz w:val="20"/>
              <w:szCs w:val="20"/>
            </w:rPr>
          </w:pPr>
          <w:hyperlink r:id="rId1" w:history="1">
            <w:r w:rsidR="00355899" w:rsidRPr="00F27431">
              <w:rPr>
                <w:rStyle w:val="Hyperlink"/>
                <w:rFonts w:ascii="Cabin" w:eastAsia="Cabin" w:hAnsi="Cabin" w:cs="Cabin"/>
                <w:sz w:val="20"/>
                <w:szCs w:val="20"/>
              </w:rPr>
              <w:t>https://www.canonlab.org/scratch-encore</w:t>
            </w:r>
          </w:hyperlink>
          <w:r w:rsidR="00355899" w:rsidRPr="00DC21D4">
            <w:rPr>
              <w:noProof/>
              <w:sz w:val="20"/>
              <w:szCs w:val="20"/>
            </w:rPr>
            <w:t xml:space="preserve"> </w:t>
          </w:r>
          <w:r w:rsidR="00355899" w:rsidRPr="00DC21D4">
            <w:rPr>
              <w:noProof/>
              <w:sz w:val="20"/>
              <w:szCs w:val="20"/>
            </w:rPr>
            <w:drawing>
              <wp:anchor distT="114300" distB="114300" distL="114300" distR="114300" simplePos="0" relativeHeight="251661312" behindDoc="0" locked="0" layoutInCell="1" hidden="0" allowOverlap="1" wp14:anchorId="676E29EE" wp14:editId="084B6B07">
                <wp:simplePos x="0" y="0"/>
                <wp:positionH relativeFrom="margin">
                  <wp:posOffset>15875</wp:posOffset>
                </wp:positionH>
                <wp:positionV relativeFrom="paragraph">
                  <wp:posOffset>-85090</wp:posOffset>
                </wp:positionV>
                <wp:extent cx="1373505" cy="394970"/>
                <wp:effectExtent l="0" t="0" r="0" b="5080"/>
                <wp:wrapSquare wrapText="bothSides" distT="114300" distB="114300" distL="114300" distR="114300"/>
                <wp:docPr id="39" name="image11.png" descr="Ein Bild, das Zahnrad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11.png" descr="Ein Bild, das Zahnrad enthält.&#10;&#10;Automatisch generierte Beschreibu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505" cy="394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A38EC3" w14:textId="77777777" w:rsidR="00110E53" w:rsidRPr="00110E53" w:rsidRDefault="00110E53" w:rsidP="00110E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AFA"/>
    <w:multiLevelType w:val="multilevel"/>
    <w:tmpl w:val="19B20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804C9"/>
    <w:multiLevelType w:val="multilevel"/>
    <w:tmpl w:val="86200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D3FDA"/>
    <w:multiLevelType w:val="multilevel"/>
    <w:tmpl w:val="AEAC7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B12C1"/>
    <w:multiLevelType w:val="multilevel"/>
    <w:tmpl w:val="3F868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9B1E78"/>
    <w:multiLevelType w:val="multilevel"/>
    <w:tmpl w:val="15024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4172A"/>
    <w:multiLevelType w:val="multilevel"/>
    <w:tmpl w:val="CF34B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B95046"/>
    <w:multiLevelType w:val="multilevel"/>
    <w:tmpl w:val="819A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550235"/>
    <w:multiLevelType w:val="multilevel"/>
    <w:tmpl w:val="A8066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BF6693"/>
    <w:multiLevelType w:val="multilevel"/>
    <w:tmpl w:val="BC9EA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91"/>
    <w:rsid w:val="00110E53"/>
    <w:rsid w:val="001275F5"/>
    <w:rsid w:val="001C0782"/>
    <w:rsid w:val="001D3A91"/>
    <w:rsid w:val="001F08D7"/>
    <w:rsid w:val="002B1434"/>
    <w:rsid w:val="002B5079"/>
    <w:rsid w:val="00355899"/>
    <w:rsid w:val="0038224F"/>
    <w:rsid w:val="004A4079"/>
    <w:rsid w:val="004C2DE6"/>
    <w:rsid w:val="006A7D7D"/>
    <w:rsid w:val="006F0DC8"/>
    <w:rsid w:val="0079538D"/>
    <w:rsid w:val="008712ED"/>
    <w:rsid w:val="009D6937"/>
    <w:rsid w:val="00A54703"/>
    <w:rsid w:val="00BB662E"/>
    <w:rsid w:val="00BF38CE"/>
    <w:rsid w:val="00C36BEC"/>
    <w:rsid w:val="00CF34BE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36D29"/>
  <w15:docId w15:val="{B56AA2FC-B99C-4161-90F0-88C2036B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nhideWhenUsed/>
    <w:rsid w:val="00110E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E53"/>
  </w:style>
  <w:style w:type="paragraph" w:styleId="Fuzeile">
    <w:name w:val="footer"/>
    <w:basedOn w:val="Standard"/>
    <w:link w:val="FuzeileZchn"/>
    <w:uiPriority w:val="99"/>
    <w:unhideWhenUsed/>
    <w:rsid w:val="00110E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E53"/>
  </w:style>
  <w:style w:type="character" w:styleId="Hyperlink">
    <w:name w:val="Hyperlink"/>
    <w:basedOn w:val="Absatz-Standardschriftart"/>
    <w:uiPriority w:val="99"/>
    <w:unhideWhenUsed/>
    <w:rsid w:val="003558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6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560952025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ratch.mit.edu/projects/560952025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rufsinformatik.de/scratch/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s://www.canonlab.org/scratch-en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Peer Stechert</cp:lastModifiedBy>
  <cp:revision>10</cp:revision>
  <dcterms:created xsi:type="dcterms:W3CDTF">2021-08-01T13:36:00Z</dcterms:created>
  <dcterms:modified xsi:type="dcterms:W3CDTF">2021-09-19T14:54:00Z</dcterms:modified>
</cp:coreProperties>
</file>